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tLeast"/>
        <w:jc w:val="both"/>
        <w:rPr>
          <w:rFonts w:ascii="华文隶书" w:hAnsi="宋体" w:eastAsia="华文隶书"/>
          <w:b/>
          <w:sz w:val="10"/>
          <w:szCs w:val="10"/>
        </w:rPr>
      </w:pPr>
    </w:p>
    <w:p>
      <w:pPr>
        <w:spacing w:line="440" w:lineRule="exact"/>
        <w:ind w:left="961" w:hanging="960" w:hangingChars="300"/>
        <w:jc w:val="center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bookmarkStart w:id="0" w:name="OLE_LINK1"/>
      <w:bookmarkStart w:id="1" w:name="OLE_LINK2"/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东莞理工学院城市学院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“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2+2国际本科班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”</w:t>
      </w:r>
      <w:bookmarkEnd w:id="0"/>
      <w:bookmarkEnd w:id="1"/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  <w:t>入学信息登记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表</w:t>
      </w:r>
    </w:p>
    <w:p>
      <w:pPr>
        <w:spacing w:line="440" w:lineRule="exact"/>
        <w:ind w:left="961" w:hanging="960" w:hangingChars="300"/>
        <w:jc w:val="center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</w:p>
    <w:p>
      <w:pPr>
        <w:spacing w:line="240" w:lineRule="atLeast"/>
        <w:ind w:left="-359" w:leftChars="-171"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填表日期: 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single"/>
        </w:rPr>
        <w:t xml:space="preserve">   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                      编号:</w:t>
      </w:r>
    </w:p>
    <w:tbl>
      <w:tblPr>
        <w:tblStyle w:val="4"/>
        <w:tblW w:w="10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853"/>
        <w:gridCol w:w="574"/>
        <w:gridCol w:w="236"/>
        <w:gridCol w:w="1086"/>
        <w:gridCol w:w="358"/>
        <w:gridCol w:w="633"/>
        <w:gridCol w:w="154"/>
        <w:gridCol w:w="272"/>
        <w:gridCol w:w="202"/>
        <w:gridCol w:w="1221"/>
        <w:gridCol w:w="331"/>
        <w:gridCol w:w="493"/>
        <w:gridCol w:w="458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*性 别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*出生年月日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*籍 贯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*身份证号码</w:t>
            </w:r>
          </w:p>
        </w:tc>
        <w:tc>
          <w:tcPr>
            <w:tcW w:w="68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2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个人联系信息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*学生手机 </w:t>
            </w:r>
          </w:p>
        </w:tc>
        <w:tc>
          <w:tcPr>
            <w:tcW w:w="30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电子邮件 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固定电话 </w:t>
            </w:r>
          </w:p>
        </w:tc>
        <w:tc>
          <w:tcPr>
            <w:tcW w:w="304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*邮政编码 </w:t>
            </w:r>
          </w:p>
        </w:tc>
        <w:tc>
          <w:tcPr>
            <w:tcW w:w="2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  <w:lang w:eastAsia="zh-CN"/>
              </w:rPr>
              <w:t>收件</w:t>
            </w: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805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32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*教育背景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学习时间(高中) </w:t>
            </w: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学校名称 </w:t>
            </w:r>
          </w:p>
        </w:tc>
        <w:tc>
          <w:tcPr>
            <w:tcW w:w="47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学校地址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7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爱好/特长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最高学历</w:t>
            </w:r>
          </w:p>
        </w:tc>
        <w:tc>
          <w:tcPr>
            <w:tcW w:w="47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高中 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中专 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*高考成绩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  <w:p>
            <w:pPr>
              <w:spacing w:line="24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其他成绩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 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 文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 学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 语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文综    □ 理综    □ 艺术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*英语水平</w:t>
            </w:r>
          </w:p>
        </w:tc>
        <w:tc>
          <w:tcPr>
            <w:tcW w:w="89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 xml:space="preserve">优    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rFonts w:hint="eastAsia"/>
                <w:sz w:val="18"/>
                <w:szCs w:val="18"/>
              </w:rPr>
              <w:t xml:space="preserve">良好  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□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一般</w:t>
            </w:r>
            <w:r>
              <w:rPr>
                <w:rFonts w:hint="eastAsia"/>
                <w:sz w:val="18"/>
                <w:szCs w:val="18"/>
              </w:rPr>
              <w:t xml:space="preserve">          雅思 : ______     托福:______     SAT: 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*专业选择</w:t>
            </w:r>
          </w:p>
        </w:tc>
        <w:tc>
          <w:tcPr>
            <w:tcW w:w="89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□ 商科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类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□ 艺术</w:t>
            </w:r>
            <w:r>
              <w:rPr>
                <w:rFonts w:hint="eastAsia"/>
                <w:sz w:val="18"/>
                <w:szCs w:val="18"/>
                <w:lang w:eastAsia="zh-CN"/>
              </w:rPr>
              <w:t>类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32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*家庭情况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姓名 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职务 </w:t>
            </w: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父亲 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母亲</w:t>
            </w:r>
          </w:p>
        </w:tc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9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报名信息来源</w:t>
            </w:r>
          </w:p>
        </w:tc>
        <w:tc>
          <w:tcPr>
            <w:tcW w:w="89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0" w:firstLineChars="30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  <w:lang w:eastAsia="zh-CN"/>
              </w:rPr>
              <w:t>老师推荐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  <w:lang w:eastAsia="zh-CN"/>
              </w:rPr>
              <w:t>朋友推荐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□ </w:t>
            </w:r>
            <w:r>
              <w:rPr>
                <w:rFonts w:hint="eastAsia"/>
                <w:sz w:val="18"/>
                <w:szCs w:val="18"/>
                <w:lang w:eastAsia="zh-CN"/>
              </w:rPr>
              <w:t>同学推荐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□ </w:t>
            </w:r>
            <w:r>
              <w:rPr>
                <w:rFonts w:hint="eastAsia"/>
                <w:sz w:val="18"/>
                <w:szCs w:val="18"/>
                <w:lang w:eastAsia="zh-CN"/>
              </w:rPr>
              <w:t>微信公众号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</w:p>
          <w:p>
            <w:pPr>
              <w:ind w:firstLine="540" w:firstLineChars="30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□ </w:t>
            </w:r>
            <w:r>
              <w:rPr>
                <w:rFonts w:hint="eastAsia"/>
                <w:sz w:val="18"/>
                <w:szCs w:val="18"/>
                <w:lang w:eastAsia="zh-CN"/>
              </w:rPr>
              <w:t>微信朋友圈推广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学院官网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□ 其他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学生签名         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日期                                                                                               </w:t>
            </w:r>
          </w:p>
        </w:tc>
        <w:tc>
          <w:tcPr>
            <w:tcW w:w="5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家长签名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3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入学测试成绩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分数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所属类别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请仔细地填写此申请表，以便我们慎重和全面地考虑您的申请，所填资料将视为机密，未得到您的同意不会向第三者泄漏。有*号为必填项。</w:t>
      </w:r>
      <w:r>
        <w:rPr>
          <w:rFonts w:hint="eastAsia"/>
          <w:sz w:val="18"/>
          <w:szCs w:val="18"/>
        </w:rPr>
        <w:t>All the information will be keep strictly CONFIDENTIAL. B</w:t>
      </w:r>
      <w:r>
        <w:rPr>
          <w:sz w:val="18"/>
          <w:szCs w:val="18"/>
        </w:rPr>
        <w:t>lank</w:t>
      </w:r>
      <w:r>
        <w:rPr>
          <w:rFonts w:hint="eastAsia"/>
          <w:sz w:val="18"/>
          <w:szCs w:val="18"/>
        </w:rPr>
        <w:t>s</w:t>
      </w:r>
      <w:r>
        <w:rPr>
          <w:sz w:val="18"/>
          <w:szCs w:val="18"/>
        </w:rPr>
        <w:t xml:space="preserve"> with spark</w:t>
      </w:r>
      <w:r>
        <w:rPr>
          <w:rFonts w:hint="eastAsia"/>
          <w:sz w:val="18"/>
          <w:szCs w:val="18"/>
        </w:rPr>
        <w:t xml:space="preserve"> are not supposed be omitted.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default"/>
          <w:sz w:val="18"/>
          <w:szCs w:val="18"/>
          <w:lang w:val="en-US" w:eastAsia="zh-CN"/>
        </w:rPr>
      </w:pPr>
      <w:bookmarkStart w:id="2" w:name="_GoBack"/>
      <w:bookmarkEnd w:id="2"/>
    </w:p>
    <w:sectPr>
      <w:headerReference r:id="rId3" w:type="default"/>
      <w:pgSz w:w="11906" w:h="16838"/>
      <w:pgMar w:top="142" w:right="991" w:bottom="142" w:left="1276" w:header="568" w:footer="32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75" w:firstLineChars="1750"/>
      <w:jc w:val="right"/>
      <w:rPr>
        <w:rFonts w:hint="default"/>
        <w:sz w:val="21"/>
        <w:szCs w:val="21"/>
        <w:lang w:val="en-US" w:eastAsia="zh-CN"/>
      </w:rPr>
    </w:pPr>
    <w:r>
      <w:rPr>
        <w:sz w:val="21"/>
        <w:szCs w:val="21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-224155</wp:posOffset>
          </wp:positionV>
          <wp:extent cx="787400" cy="731520"/>
          <wp:effectExtent l="0" t="0" r="12700" b="11430"/>
          <wp:wrapNone/>
          <wp:docPr id="2" name="图片 2" descr="C:\Users\Administrator\Desktop\微信图片_20180622103313.jpg微信图片_20180622103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微信图片_20180622103313.jpg微信图片_201806221033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en-US" w:eastAsia="zh-CN"/>
      </w:rPr>
      <w:t>2+2国际本科班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3326"/>
    <w:multiLevelType w:val="multilevel"/>
    <w:tmpl w:val="7678332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226"/>
    <w:rsid w:val="00172A27"/>
    <w:rsid w:val="0019495E"/>
    <w:rsid w:val="001C13B4"/>
    <w:rsid w:val="001E45DF"/>
    <w:rsid w:val="00234C0F"/>
    <w:rsid w:val="0026203B"/>
    <w:rsid w:val="002830D5"/>
    <w:rsid w:val="002A23B3"/>
    <w:rsid w:val="002A40DF"/>
    <w:rsid w:val="002B0532"/>
    <w:rsid w:val="00391571"/>
    <w:rsid w:val="003F6AC1"/>
    <w:rsid w:val="00415040"/>
    <w:rsid w:val="004551F5"/>
    <w:rsid w:val="00502BE1"/>
    <w:rsid w:val="00526C58"/>
    <w:rsid w:val="00576DC2"/>
    <w:rsid w:val="00593878"/>
    <w:rsid w:val="005C0364"/>
    <w:rsid w:val="006026E8"/>
    <w:rsid w:val="006974EF"/>
    <w:rsid w:val="006A79AD"/>
    <w:rsid w:val="006B5FF5"/>
    <w:rsid w:val="0071433A"/>
    <w:rsid w:val="00765184"/>
    <w:rsid w:val="007B7565"/>
    <w:rsid w:val="007C1C39"/>
    <w:rsid w:val="007F03F1"/>
    <w:rsid w:val="0080453D"/>
    <w:rsid w:val="00814114"/>
    <w:rsid w:val="0082601E"/>
    <w:rsid w:val="00832428"/>
    <w:rsid w:val="00833915"/>
    <w:rsid w:val="00856343"/>
    <w:rsid w:val="009B18A8"/>
    <w:rsid w:val="009E3B9F"/>
    <w:rsid w:val="00A005BD"/>
    <w:rsid w:val="00A37669"/>
    <w:rsid w:val="00B076BE"/>
    <w:rsid w:val="00B70C3A"/>
    <w:rsid w:val="00C11845"/>
    <w:rsid w:val="00C13A98"/>
    <w:rsid w:val="00D41B37"/>
    <w:rsid w:val="00D73D94"/>
    <w:rsid w:val="00DE0436"/>
    <w:rsid w:val="00DE423D"/>
    <w:rsid w:val="00E20013"/>
    <w:rsid w:val="00E540AB"/>
    <w:rsid w:val="00E85660"/>
    <w:rsid w:val="00ED1D84"/>
    <w:rsid w:val="00ED3FC0"/>
    <w:rsid w:val="00F802E1"/>
    <w:rsid w:val="00FF534C"/>
    <w:rsid w:val="02626DB9"/>
    <w:rsid w:val="06AA05B7"/>
    <w:rsid w:val="0B573934"/>
    <w:rsid w:val="1E0F6777"/>
    <w:rsid w:val="217D008F"/>
    <w:rsid w:val="27570075"/>
    <w:rsid w:val="3ECD55A3"/>
    <w:rsid w:val="3F354C27"/>
    <w:rsid w:val="50FC4466"/>
    <w:rsid w:val="56785B53"/>
    <w:rsid w:val="5D495AA9"/>
    <w:rsid w:val="66824F61"/>
    <w:rsid w:val="6942704E"/>
    <w:rsid w:val="6AF32A38"/>
    <w:rsid w:val="715526E2"/>
    <w:rsid w:val="73522EA5"/>
    <w:rsid w:val="75CE5616"/>
    <w:rsid w:val="77476033"/>
    <w:rsid w:val="778E7E3D"/>
    <w:rsid w:val="7E6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1DC77-0C32-43F2-A479-174045139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770</Characters>
  <Lines>6</Lines>
  <Paragraphs>1</Paragraphs>
  <TotalTime>27</TotalTime>
  <ScaleCrop>false</ScaleCrop>
  <LinksUpToDate>false</LinksUpToDate>
  <CharactersWithSpaces>903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2017-05-19T03:38:00Z</dcterms:created>
  <dc:creator>lenovo</dc:creator>
  <cp:lastModifiedBy>张肥婷</cp:lastModifiedBy>
  <cp:lastPrinted>2019-12-23T09:37:44Z</cp:lastPrinted>
  <dcterms:modified xsi:type="dcterms:W3CDTF">2019-12-23T10:16:24Z</dcterms:modified>
  <dc:title>广东金融学院3+1+1本硕连读国际班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