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19" w:rsidRDefault="000E4119" w:rsidP="000E4119">
      <w:pPr>
        <w:jc w:val="center"/>
        <w:rPr>
          <w:b/>
          <w:sz w:val="28"/>
          <w:szCs w:val="28"/>
        </w:rPr>
      </w:pPr>
      <w:r w:rsidRPr="000E4119">
        <w:rPr>
          <w:rFonts w:hint="eastAsia"/>
          <w:b/>
          <w:sz w:val="28"/>
          <w:szCs w:val="28"/>
        </w:rPr>
        <w:t>东莞理工学院城市学院校史展厅规划设计制作合同</w:t>
      </w:r>
    </w:p>
    <w:p w:rsidR="000E4119" w:rsidRDefault="000E4119" w:rsidP="000E41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内容主题：</w:t>
      </w:r>
      <w:r w:rsidRPr="000E4119">
        <w:rPr>
          <w:rFonts w:hint="eastAsia"/>
          <w:sz w:val="28"/>
          <w:szCs w:val="28"/>
        </w:rPr>
        <w:t>校史展厅规划设计制作合同</w:t>
      </w:r>
    </w:p>
    <w:p w:rsidR="000E4119" w:rsidRDefault="000E4119" w:rsidP="000E41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送审时间：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p w:rsidR="000E4119" w:rsidRDefault="000E4119" w:rsidP="000E41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行政楼校史馆招标评审意见</w:t>
      </w:r>
    </w:p>
    <w:p w:rsidR="000E4119" w:rsidRDefault="000E4119" w:rsidP="000E41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</w:t>
      </w:r>
      <w:r w:rsidR="0001456A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地点：学院行政楼</w:t>
      </w:r>
      <w:r>
        <w:rPr>
          <w:rFonts w:hint="eastAsia"/>
          <w:sz w:val="28"/>
          <w:szCs w:val="28"/>
        </w:rPr>
        <w:t>505</w:t>
      </w:r>
      <w:r>
        <w:rPr>
          <w:rFonts w:hint="eastAsia"/>
          <w:sz w:val="28"/>
          <w:szCs w:val="28"/>
        </w:rPr>
        <w:t>会议室</w:t>
      </w:r>
    </w:p>
    <w:p w:rsidR="000E4119" w:rsidRDefault="000E4119" w:rsidP="000E41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评审小组意见：通过</w:t>
      </w:r>
      <w:r w:rsidR="0001456A">
        <w:rPr>
          <w:rFonts w:hint="eastAsia"/>
          <w:sz w:val="28"/>
          <w:szCs w:val="28"/>
        </w:rPr>
        <w:t>三家广告公司的方案展示，结合</w:t>
      </w:r>
      <w:r>
        <w:rPr>
          <w:rFonts w:hint="eastAsia"/>
          <w:sz w:val="28"/>
          <w:szCs w:val="28"/>
        </w:rPr>
        <w:t>其报价，</w:t>
      </w:r>
      <w:r w:rsidR="0001456A">
        <w:rPr>
          <w:rFonts w:hint="eastAsia"/>
          <w:sz w:val="28"/>
          <w:szCs w:val="28"/>
        </w:rPr>
        <w:t>形成</w:t>
      </w:r>
      <w:r>
        <w:rPr>
          <w:rFonts w:hint="eastAsia"/>
          <w:sz w:val="28"/>
          <w:szCs w:val="28"/>
        </w:rPr>
        <w:t>总意见</w:t>
      </w:r>
      <w:r w:rsidR="002F6E5F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下：</w:t>
      </w:r>
    </w:p>
    <w:p w:rsidR="000E4119" w:rsidRDefault="000E4119" w:rsidP="000E411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建议给入围方案</w:t>
      </w:r>
      <w:r w:rsidR="00FC2C5D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给予一定补偿，每个公司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元。</w:t>
      </w:r>
    </w:p>
    <w:p w:rsidR="00781851" w:rsidRPr="00781851" w:rsidRDefault="000E4119" w:rsidP="00AA04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对比发现，</w:t>
      </w:r>
      <w:r w:rsidR="00AA0444">
        <w:rPr>
          <w:rFonts w:hint="eastAsia"/>
          <w:sz w:val="28"/>
          <w:szCs w:val="28"/>
        </w:rPr>
        <w:t>鹤立广告公司</w:t>
      </w:r>
      <w:r w:rsidR="00AA0444">
        <w:rPr>
          <w:rFonts w:hint="eastAsia"/>
          <w:sz w:val="28"/>
          <w:szCs w:val="28"/>
        </w:rPr>
        <w:t>A</w:t>
      </w:r>
      <w:r w:rsidR="00AA0444">
        <w:rPr>
          <w:rFonts w:hint="eastAsia"/>
          <w:sz w:val="28"/>
          <w:szCs w:val="28"/>
        </w:rPr>
        <w:t>方案在</w:t>
      </w:r>
      <w:r w:rsidR="00AA0444">
        <w:rPr>
          <w:rFonts w:hint="eastAsia"/>
          <w:sz w:val="28"/>
          <w:szCs w:val="28"/>
        </w:rPr>
        <w:t>6</w:t>
      </w:r>
      <w:r w:rsidR="00FC2C5D">
        <w:rPr>
          <w:rFonts w:hint="eastAsia"/>
          <w:sz w:val="28"/>
          <w:szCs w:val="28"/>
        </w:rPr>
        <w:t>个方案中，相比</w:t>
      </w:r>
      <w:r w:rsidR="00AA0444">
        <w:rPr>
          <w:rFonts w:hint="eastAsia"/>
          <w:sz w:val="28"/>
          <w:szCs w:val="28"/>
        </w:rPr>
        <w:t>而言较好。</w:t>
      </w:r>
    </w:p>
    <w:p w:rsidR="00AA0444" w:rsidRDefault="00AA0444" w:rsidP="00AA04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行政楼校史馆招标二次评审意见</w:t>
      </w:r>
    </w:p>
    <w:p w:rsidR="00AA0444" w:rsidRDefault="00AA0444" w:rsidP="00AA04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</w:t>
      </w:r>
      <w:r w:rsidR="00781851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地点：学院行政楼</w:t>
      </w:r>
      <w:r w:rsidR="00953970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会议室</w:t>
      </w:r>
    </w:p>
    <w:p w:rsidR="00AA0444" w:rsidRPr="00781851" w:rsidRDefault="00AA0444" w:rsidP="007818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评审小组意见：结合三家方案对比价格和设计，形成决定一家</w:t>
      </w:r>
      <w:r w:rsidR="00FC2C5D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继续修改，做下一步修改后报领导审批</w:t>
      </w:r>
      <w:r w:rsidR="00781851">
        <w:rPr>
          <w:rFonts w:hint="eastAsia"/>
          <w:sz w:val="28"/>
          <w:szCs w:val="28"/>
        </w:rPr>
        <w:t>，最终</w:t>
      </w:r>
      <w:r w:rsidRPr="00781851">
        <w:rPr>
          <w:rFonts w:hint="eastAsia"/>
          <w:sz w:val="28"/>
          <w:szCs w:val="28"/>
        </w:rPr>
        <w:t>继续由鹤立广告公司修改原有方案，增加电子显示内容。</w:t>
      </w:r>
    </w:p>
    <w:p w:rsidR="00AA0444" w:rsidRPr="00AA0444" w:rsidRDefault="00AA0444" w:rsidP="00781851">
      <w:pPr>
        <w:pStyle w:val="a3"/>
        <w:ind w:left="720" w:firstLineChars="0" w:firstLine="0"/>
        <w:rPr>
          <w:sz w:val="28"/>
          <w:szCs w:val="28"/>
        </w:rPr>
      </w:pPr>
    </w:p>
    <w:sectPr w:rsidR="00AA0444" w:rsidRPr="00AA0444" w:rsidSect="00375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79A" w:rsidRDefault="00AA079A" w:rsidP="00781851">
      <w:r>
        <w:separator/>
      </w:r>
    </w:p>
  </w:endnote>
  <w:endnote w:type="continuationSeparator" w:id="1">
    <w:p w:rsidR="00AA079A" w:rsidRDefault="00AA079A" w:rsidP="0078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70" w:rsidRDefault="0095397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70" w:rsidRDefault="0095397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70" w:rsidRDefault="009539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79A" w:rsidRDefault="00AA079A" w:rsidP="00781851">
      <w:r>
        <w:separator/>
      </w:r>
    </w:p>
  </w:footnote>
  <w:footnote w:type="continuationSeparator" w:id="1">
    <w:p w:rsidR="00AA079A" w:rsidRDefault="00AA079A" w:rsidP="0078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70" w:rsidRDefault="0095397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851" w:rsidRDefault="00781851" w:rsidP="0095397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70" w:rsidRDefault="009539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8EF"/>
    <w:multiLevelType w:val="hybridMultilevel"/>
    <w:tmpl w:val="247E456C"/>
    <w:lvl w:ilvl="0" w:tplc="C43E1D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7F2795"/>
    <w:multiLevelType w:val="hybridMultilevel"/>
    <w:tmpl w:val="B5D40242"/>
    <w:lvl w:ilvl="0" w:tplc="C78834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119"/>
    <w:rsid w:val="00002BC7"/>
    <w:rsid w:val="00003A98"/>
    <w:rsid w:val="0000678B"/>
    <w:rsid w:val="000071CC"/>
    <w:rsid w:val="00010057"/>
    <w:rsid w:val="000107BA"/>
    <w:rsid w:val="0001456A"/>
    <w:rsid w:val="00017633"/>
    <w:rsid w:val="00017FF0"/>
    <w:rsid w:val="00020BFB"/>
    <w:rsid w:val="00021714"/>
    <w:rsid w:val="00022189"/>
    <w:rsid w:val="000255C2"/>
    <w:rsid w:val="00025792"/>
    <w:rsid w:val="000324F8"/>
    <w:rsid w:val="00033D5B"/>
    <w:rsid w:val="000355EE"/>
    <w:rsid w:val="00035895"/>
    <w:rsid w:val="0003748B"/>
    <w:rsid w:val="00037E39"/>
    <w:rsid w:val="000404CF"/>
    <w:rsid w:val="000405F5"/>
    <w:rsid w:val="000426D6"/>
    <w:rsid w:val="000469A4"/>
    <w:rsid w:val="0004794F"/>
    <w:rsid w:val="00051649"/>
    <w:rsid w:val="000519B1"/>
    <w:rsid w:val="00051C71"/>
    <w:rsid w:val="00052485"/>
    <w:rsid w:val="00052ED1"/>
    <w:rsid w:val="00053AFE"/>
    <w:rsid w:val="00053C2E"/>
    <w:rsid w:val="00054451"/>
    <w:rsid w:val="00055B49"/>
    <w:rsid w:val="00056953"/>
    <w:rsid w:val="000604FB"/>
    <w:rsid w:val="00060844"/>
    <w:rsid w:val="0006141D"/>
    <w:rsid w:val="0006284D"/>
    <w:rsid w:val="000631A1"/>
    <w:rsid w:val="000733F3"/>
    <w:rsid w:val="000758E5"/>
    <w:rsid w:val="00080D5E"/>
    <w:rsid w:val="00081712"/>
    <w:rsid w:val="0008284E"/>
    <w:rsid w:val="00083291"/>
    <w:rsid w:val="0008341A"/>
    <w:rsid w:val="00083477"/>
    <w:rsid w:val="00084DAE"/>
    <w:rsid w:val="000853BF"/>
    <w:rsid w:val="00085B22"/>
    <w:rsid w:val="0008612A"/>
    <w:rsid w:val="0008670F"/>
    <w:rsid w:val="00094316"/>
    <w:rsid w:val="0009789F"/>
    <w:rsid w:val="000A0535"/>
    <w:rsid w:val="000A3ED8"/>
    <w:rsid w:val="000A406D"/>
    <w:rsid w:val="000A4C6B"/>
    <w:rsid w:val="000A557F"/>
    <w:rsid w:val="000A61E3"/>
    <w:rsid w:val="000B1B90"/>
    <w:rsid w:val="000B25BE"/>
    <w:rsid w:val="000B2759"/>
    <w:rsid w:val="000B3BB1"/>
    <w:rsid w:val="000C07D2"/>
    <w:rsid w:val="000C0950"/>
    <w:rsid w:val="000C330A"/>
    <w:rsid w:val="000C3A78"/>
    <w:rsid w:val="000C6E75"/>
    <w:rsid w:val="000C7363"/>
    <w:rsid w:val="000C748E"/>
    <w:rsid w:val="000C7DF4"/>
    <w:rsid w:val="000D0084"/>
    <w:rsid w:val="000D10D4"/>
    <w:rsid w:val="000D2E0C"/>
    <w:rsid w:val="000D3ACF"/>
    <w:rsid w:val="000D4011"/>
    <w:rsid w:val="000D4669"/>
    <w:rsid w:val="000D6DE8"/>
    <w:rsid w:val="000D71FA"/>
    <w:rsid w:val="000D75B4"/>
    <w:rsid w:val="000E1E09"/>
    <w:rsid w:val="000E367B"/>
    <w:rsid w:val="000E4119"/>
    <w:rsid w:val="000E6020"/>
    <w:rsid w:val="000E6D60"/>
    <w:rsid w:val="000E7F62"/>
    <w:rsid w:val="000F3206"/>
    <w:rsid w:val="000F5BE7"/>
    <w:rsid w:val="000F6C62"/>
    <w:rsid w:val="00101070"/>
    <w:rsid w:val="001015DA"/>
    <w:rsid w:val="0010190D"/>
    <w:rsid w:val="00102AA6"/>
    <w:rsid w:val="001032BE"/>
    <w:rsid w:val="00103F3E"/>
    <w:rsid w:val="001040AC"/>
    <w:rsid w:val="00113092"/>
    <w:rsid w:val="00113F1E"/>
    <w:rsid w:val="00116A0B"/>
    <w:rsid w:val="001170E8"/>
    <w:rsid w:val="00120F54"/>
    <w:rsid w:val="001227A1"/>
    <w:rsid w:val="00122EF2"/>
    <w:rsid w:val="001230E4"/>
    <w:rsid w:val="001238D7"/>
    <w:rsid w:val="00124BCA"/>
    <w:rsid w:val="00125114"/>
    <w:rsid w:val="00125D7D"/>
    <w:rsid w:val="001275D0"/>
    <w:rsid w:val="001314DC"/>
    <w:rsid w:val="0013577F"/>
    <w:rsid w:val="0013635F"/>
    <w:rsid w:val="00137F40"/>
    <w:rsid w:val="001411DF"/>
    <w:rsid w:val="001435CF"/>
    <w:rsid w:val="00144186"/>
    <w:rsid w:val="00144743"/>
    <w:rsid w:val="001447B8"/>
    <w:rsid w:val="00146E37"/>
    <w:rsid w:val="00147F3B"/>
    <w:rsid w:val="001504AA"/>
    <w:rsid w:val="001506FC"/>
    <w:rsid w:val="00151F7D"/>
    <w:rsid w:val="0015439B"/>
    <w:rsid w:val="001549DB"/>
    <w:rsid w:val="0015562B"/>
    <w:rsid w:val="00157A47"/>
    <w:rsid w:val="001626DD"/>
    <w:rsid w:val="00162961"/>
    <w:rsid w:val="0016299A"/>
    <w:rsid w:val="00164CA0"/>
    <w:rsid w:val="00165833"/>
    <w:rsid w:val="001658BA"/>
    <w:rsid w:val="00165B01"/>
    <w:rsid w:val="00166E24"/>
    <w:rsid w:val="0017379B"/>
    <w:rsid w:val="00173BFD"/>
    <w:rsid w:val="00174B82"/>
    <w:rsid w:val="00175D81"/>
    <w:rsid w:val="00175F98"/>
    <w:rsid w:val="00177465"/>
    <w:rsid w:val="00180603"/>
    <w:rsid w:val="001814B2"/>
    <w:rsid w:val="00181FA1"/>
    <w:rsid w:val="0018255E"/>
    <w:rsid w:val="00185B64"/>
    <w:rsid w:val="00186019"/>
    <w:rsid w:val="0019113D"/>
    <w:rsid w:val="00191C07"/>
    <w:rsid w:val="001930A9"/>
    <w:rsid w:val="001946D0"/>
    <w:rsid w:val="0019761A"/>
    <w:rsid w:val="00197684"/>
    <w:rsid w:val="001A103F"/>
    <w:rsid w:val="001A19FA"/>
    <w:rsid w:val="001A1C56"/>
    <w:rsid w:val="001A202F"/>
    <w:rsid w:val="001A287F"/>
    <w:rsid w:val="001A4043"/>
    <w:rsid w:val="001A5C68"/>
    <w:rsid w:val="001A7847"/>
    <w:rsid w:val="001B0D69"/>
    <w:rsid w:val="001B0E79"/>
    <w:rsid w:val="001B263B"/>
    <w:rsid w:val="001B3420"/>
    <w:rsid w:val="001B3EB2"/>
    <w:rsid w:val="001B427F"/>
    <w:rsid w:val="001B5BFE"/>
    <w:rsid w:val="001B6981"/>
    <w:rsid w:val="001C23EA"/>
    <w:rsid w:val="001C34D2"/>
    <w:rsid w:val="001C36A2"/>
    <w:rsid w:val="001C4CB4"/>
    <w:rsid w:val="001C5233"/>
    <w:rsid w:val="001C66F5"/>
    <w:rsid w:val="001D143D"/>
    <w:rsid w:val="001D1F73"/>
    <w:rsid w:val="001D3023"/>
    <w:rsid w:val="001D40DD"/>
    <w:rsid w:val="001D6850"/>
    <w:rsid w:val="001D7384"/>
    <w:rsid w:val="001E1D93"/>
    <w:rsid w:val="001E2E18"/>
    <w:rsid w:val="001E3AF5"/>
    <w:rsid w:val="001E3E2F"/>
    <w:rsid w:val="001E478D"/>
    <w:rsid w:val="001E6AA1"/>
    <w:rsid w:val="001F082C"/>
    <w:rsid w:val="001F1D78"/>
    <w:rsid w:val="001F2740"/>
    <w:rsid w:val="001F3212"/>
    <w:rsid w:val="001F58A6"/>
    <w:rsid w:val="001F7E0C"/>
    <w:rsid w:val="002000B8"/>
    <w:rsid w:val="0020357F"/>
    <w:rsid w:val="00203C5F"/>
    <w:rsid w:val="00203E9C"/>
    <w:rsid w:val="0020416F"/>
    <w:rsid w:val="0020585A"/>
    <w:rsid w:val="002076F0"/>
    <w:rsid w:val="0021074D"/>
    <w:rsid w:val="0021140C"/>
    <w:rsid w:val="002125A1"/>
    <w:rsid w:val="00212FAE"/>
    <w:rsid w:val="00213143"/>
    <w:rsid w:val="0021400B"/>
    <w:rsid w:val="00214B0A"/>
    <w:rsid w:val="00217C6F"/>
    <w:rsid w:val="0022326B"/>
    <w:rsid w:val="0022389F"/>
    <w:rsid w:val="00225A8A"/>
    <w:rsid w:val="00227B8A"/>
    <w:rsid w:val="00231B26"/>
    <w:rsid w:val="00235906"/>
    <w:rsid w:val="002401AD"/>
    <w:rsid w:val="00240B7A"/>
    <w:rsid w:val="00242DB3"/>
    <w:rsid w:val="00243AFA"/>
    <w:rsid w:val="002441CE"/>
    <w:rsid w:val="002447B0"/>
    <w:rsid w:val="00246BEE"/>
    <w:rsid w:val="00247240"/>
    <w:rsid w:val="0024754A"/>
    <w:rsid w:val="00247E9F"/>
    <w:rsid w:val="00252A98"/>
    <w:rsid w:val="002563DA"/>
    <w:rsid w:val="00256AA1"/>
    <w:rsid w:val="0025703F"/>
    <w:rsid w:val="00260ED5"/>
    <w:rsid w:val="00266B87"/>
    <w:rsid w:val="0026759A"/>
    <w:rsid w:val="00270C5B"/>
    <w:rsid w:val="002716A9"/>
    <w:rsid w:val="00272426"/>
    <w:rsid w:val="002728F3"/>
    <w:rsid w:val="00273EC4"/>
    <w:rsid w:val="00274D4D"/>
    <w:rsid w:val="00275569"/>
    <w:rsid w:val="00275B19"/>
    <w:rsid w:val="00276041"/>
    <w:rsid w:val="0027655F"/>
    <w:rsid w:val="0027784E"/>
    <w:rsid w:val="00280DF5"/>
    <w:rsid w:val="0028104D"/>
    <w:rsid w:val="0028193E"/>
    <w:rsid w:val="0028267A"/>
    <w:rsid w:val="00282BDB"/>
    <w:rsid w:val="0028373C"/>
    <w:rsid w:val="00283897"/>
    <w:rsid w:val="00285727"/>
    <w:rsid w:val="00287C59"/>
    <w:rsid w:val="00291DFA"/>
    <w:rsid w:val="002928CB"/>
    <w:rsid w:val="0029511C"/>
    <w:rsid w:val="00295310"/>
    <w:rsid w:val="00295532"/>
    <w:rsid w:val="00295D89"/>
    <w:rsid w:val="002961C3"/>
    <w:rsid w:val="00296833"/>
    <w:rsid w:val="00296A1A"/>
    <w:rsid w:val="002A2287"/>
    <w:rsid w:val="002A3571"/>
    <w:rsid w:val="002A3BE3"/>
    <w:rsid w:val="002B0579"/>
    <w:rsid w:val="002B0E17"/>
    <w:rsid w:val="002B2CE0"/>
    <w:rsid w:val="002B3385"/>
    <w:rsid w:val="002B5E91"/>
    <w:rsid w:val="002B6B01"/>
    <w:rsid w:val="002C4875"/>
    <w:rsid w:val="002C6239"/>
    <w:rsid w:val="002C68DF"/>
    <w:rsid w:val="002D07BE"/>
    <w:rsid w:val="002D0C19"/>
    <w:rsid w:val="002D1DB5"/>
    <w:rsid w:val="002D607D"/>
    <w:rsid w:val="002D6115"/>
    <w:rsid w:val="002D6F74"/>
    <w:rsid w:val="002D76EA"/>
    <w:rsid w:val="002E075F"/>
    <w:rsid w:val="002E10FF"/>
    <w:rsid w:val="002E18B0"/>
    <w:rsid w:val="002E24EF"/>
    <w:rsid w:val="002E4DF5"/>
    <w:rsid w:val="002E5733"/>
    <w:rsid w:val="002E5989"/>
    <w:rsid w:val="002E6902"/>
    <w:rsid w:val="002F1E6D"/>
    <w:rsid w:val="002F21AC"/>
    <w:rsid w:val="002F3CB5"/>
    <w:rsid w:val="002F3D61"/>
    <w:rsid w:val="002F4053"/>
    <w:rsid w:val="002F5D97"/>
    <w:rsid w:val="002F64BB"/>
    <w:rsid w:val="002F6DC1"/>
    <w:rsid w:val="002F6E5F"/>
    <w:rsid w:val="002F7EAF"/>
    <w:rsid w:val="0030227B"/>
    <w:rsid w:val="003026F5"/>
    <w:rsid w:val="00302E90"/>
    <w:rsid w:val="003065DD"/>
    <w:rsid w:val="0030786D"/>
    <w:rsid w:val="00310F38"/>
    <w:rsid w:val="00311FDF"/>
    <w:rsid w:val="00312CCA"/>
    <w:rsid w:val="00312EFC"/>
    <w:rsid w:val="00312F56"/>
    <w:rsid w:val="003131BF"/>
    <w:rsid w:val="003173FB"/>
    <w:rsid w:val="0032019B"/>
    <w:rsid w:val="00323768"/>
    <w:rsid w:val="00323D2F"/>
    <w:rsid w:val="003240B6"/>
    <w:rsid w:val="003247EF"/>
    <w:rsid w:val="00332782"/>
    <w:rsid w:val="00333825"/>
    <w:rsid w:val="00334929"/>
    <w:rsid w:val="0033580B"/>
    <w:rsid w:val="00337DE4"/>
    <w:rsid w:val="00342540"/>
    <w:rsid w:val="003434B2"/>
    <w:rsid w:val="00343613"/>
    <w:rsid w:val="0034661D"/>
    <w:rsid w:val="00347113"/>
    <w:rsid w:val="0035076E"/>
    <w:rsid w:val="00351261"/>
    <w:rsid w:val="00351576"/>
    <w:rsid w:val="003520F7"/>
    <w:rsid w:val="003528B7"/>
    <w:rsid w:val="0035327C"/>
    <w:rsid w:val="00355AD9"/>
    <w:rsid w:val="00357545"/>
    <w:rsid w:val="0036770D"/>
    <w:rsid w:val="00367CC5"/>
    <w:rsid w:val="00371576"/>
    <w:rsid w:val="003722D5"/>
    <w:rsid w:val="0037391D"/>
    <w:rsid w:val="0037415C"/>
    <w:rsid w:val="00375A07"/>
    <w:rsid w:val="00375D1B"/>
    <w:rsid w:val="00381010"/>
    <w:rsid w:val="003851F3"/>
    <w:rsid w:val="00385909"/>
    <w:rsid w:val="0038621F"/>
    <w:rsid w:val="003906E1"/>
    <w:rsid w:val="00390B15"/>
    <w:rsid w:val="00391159"/>
    <w:rsid w:val="00391B28"/>
    <w:rsid w:val="003929F6"/>
    <w:rsid w:val="0039391E"/>
    <w:rsid w:val="00393A27"/>
    <w:rsid w:val="00393EDD"/>
    <w:rsid w:val="00394555"/>
    <w:rsid w:val="003A0BFB"/>
    <w:rsid w:val="003A1262"/>
    <w:rsid w:val="003A4A00"/>
    <w:rsid w:val="003A6397"/>
    <w:rsid w:val="003B48AE"/>
    <w:rsid w:val="003B5F38"/>
    <w:rsid w:val="003B7181"/>
    <w:rsid w:val="003B73BF"/>
    <w:rsid w:val="003B7B9B"/>
    <w:rsid w:val="003C0E58"/>
    <w:rsid w:val="003C3178"/>
    <w:rsid w:val="003C31FD"/>
    <w:rsid w:val="003C3BFB"/>
    <w:rsid w:val="003D6B6C"/>
    <w:rsid w:val="003D71DA"/>
    <w:rsid w:val="003D75A7"/>
    <w:rsid w:val="003D7D3A"/>
    <w:rsid w:val="003E074E"/>
    <w:rsid w:val="003E1754"/>
    <w:rsid w:val="003E3040"/>
    <w:rsid w:val="003E31EA"/>
    <w:rsid w:val="003E3C43"/>
    <w:rsid w:val="003E5B1B"/>
    <w:rsid w:val="003E5CC4"/>
    <w:rsid w:val="003E65AA"/>
    <w:rsid w:val="003E7B1E"/>
    <w:rsid w:val="003F22E8"/>
    <w:rsid w:val="003F2B25"/>
    <w:rsid w:val="003F41C7"/>
    <w:rsid w:val="003F44A5"/>
    <w:rsid w:val="003F4B43"/>
    <w:rsid w:val="003F5B7F"/>
    <w:rsid w:val="003F6B24"/>
    <w:rsid w:val="0040086B"/>
    <w:rsid w:val="00406D5D"/>
    <w:rsid w:val="00407783"/>
    <w:rsid w:val="00413681"/>
    <w:rsid w:val="004139A2"/>
    <w:rsid w:val="004141C7"/>
    <w:rsid w:val="0041522E"/>
    <w:rsid w:val="004179E8"/>
    <w:rsid w:val="00417E34"/>
    <w:rsid w:val="004218E9"/>
    <w:rsid w:val="004223F4"/>
    <w:rsid w:val="0042355F"/>
    <w:rsid w:val="00424E55"/>
    <w:rsid w:val="0042502F"/>
    <w:rsid w:val="00425E61"/>
    <w:rsid w:val="00427B33"/>
    <w:rsid w:val="00433313"/>
    <w:rsid w:val="00434FD5"/>
    <w:rsid w:val="00435858"/>
    <w:rsid w:val="00435A2E"/>
    <w:rsid w:val="00436D7E"/>
    <w:rsid w:val="00436DAA"/>
    <w:rsid w:val="004371AE"/>
    <w:rsid w:val="00437B1B"/>
    <w:rsid w:val="004402B1"/>
    <w:rsid w:val="00446D76"/>
    <w:rsid w:val="00446F2D"/>
    <w:rsid w:val="00450754"/>
    <w:rsid w:val="00451D7A"/>
    <w:rsid w:val="00452A9F"/>
    <w:rsid w:val="00452CAF"/>
    <w:rsid w:val="00452CC4"/>
    <w:rsid w:val="00452DFE"/>
    <w:rsid w:val="00454E0A"/>
    <w:rsid w:val="0045572F"/>
    <w:rsid w:val="0046157E"/>
    <w:rsid w:val="00461AA1"/>
    <w:rsid w:val="00462CD8"/>
    <w:rsid w:val="00462D36"/>
    <w:rsid w:val="00464983"/>
    <w:rsid w:val="004673E0"/>
    <w:rsid w:val="00471FA0"/>
    <w:rsid w:val="0047377F"/>
    <w:rsid w:val="004746F3"/>
    <w:rsid w:val="00475843"/>
    <w:rsid w:val="00476EB1"/>
    <w:rsid w:val="0047784E"/>
    <w:rsid w:val="004830F5"/>
    <w:rsid w:val="00483D11"/>
    <w:rsid w:val="004845BC"/>
    <w:rsid w:val="00486EF4"/>
    <w:rsid w:val="00487F0C"/>
    <w:rsid w:val="00493CDF"/>
    <w:rsid w:val="00494C71"/>
    <w:rsid w:val="00495CE4"/>
    <w:rsid w:val="004963C1"/>
    <w:rsid w:val="004A378F"/>
    <w:rsid w:val="004A3ACF"/>
    <w:rsid w:val="004A3D52"/>
    <w:rsid w:val="004A4025"/>
    <w:rsid w:val="004A6E52"/>
    <w:rsid w:val="004A7844"/>
    <w:rsid w:val="004B1568"/>
    <w:rsid w:val="004B2D3E"/>
    <w:rsid w:val="004B46FD"/>
    <w:rsid w:val="004B48A2"/>
    <w:rsid w:val="004B4F19"/>
    <w:rsid w:val="004B7918"/>
    <w:rsid w:val="004C0464"/>
    <w:rsid w:val="004C1AD9"/>
    <w:rsid w:val="004C29C7"/>
    <w:rsid w:val="004C32EB"/>
    <w:rsid w:val="004C368B"/>
    <w:rsid w:val="004C5727"/>
    <w:rsid w:val="004C5F0D"/>
    <w:rsid w:val="004C60DC"/>
    <w:rsid w:val="004C6C3A"/>
    <w:rsid w:val="004C7FAC"/>
    <w:rsid w:val="004D1F8A"/>
    <w:rsid w:val="004D2481"/>
    <w:rsid w:val="004D30A9"/>
    <w:rsid w:val="004D3660"/>
    <w:rsid w:val="004D4114"/>
    <w:rsid w:val="004E0E10"/>
    <w:rsid w:val="004E2319"/>
    <w:rsid w:val="004E659A"/>
    <w:rsid w:val="004E748C"/>
    <w:rsid w:val="004E7851"/>
    <w:rsid w:val="004F0EDE"/>
    <w:rsid w:val="004F0F54"/>
    <w:rsid w:val="004F2A5E"/>
    <w:rsid w:val="004F2B61"/>
    <w:rsid w:val="004F2DBF"/>
    <w:rsid w:val="004F5D00"/>
    <w:rsid w:val="004F62F7"/>
    <w:rsid w:val="004F6B7F"/>
    <w:rsid w:val="005004F2"/>
    <w:rsid w:val="00502D64"/>
    <w:rsid w:val="005051EA"/>
    <w:rsid w:val="0050738A"/>
    <w:rsid w:val="005110E1"/>
    <w:rsid w:val="005112BB"/>
    <w:rsid w:val="0051391A"/>
    <w:rsid w:val="00513C58"/>
    <w:rsid w:val="00514052"/>
    <w:rsid w:val="0051498C"/>
    <w:rsid w:val="00515640"/>
    <w:rsid w:val="00516E44"/>
    <w:rsid w:val="00520900"/>
    <w:rsid w:val="00520F15"/>
    <w:rsid w:val="005218B4"/>
    <w:rsid w:val="00522D0A"/>
    <w:rsid w:val="00524654"/>
    <w:rsid w:val="005301F0"/>
    <w:rsid w:val="00532772"/>
    <w:rsid w:val="0053350C"/>
    <w:rsid w:val="0053385B"/>
    <w:rsid w:val="00533ACE"/>
    <w:rsid w:val="00535DE3"/>
    <w:rsid w:val="00536734"/>
    <w:rsid w:val="005379B7"/>
    <w:rsid w:val="00543047"/>
    <w:rsid w:val="005440E7"/>
    <w:rsid w:val="00544E12"/>
    <w:rsid w:val="005466DE"/>
    <w:rsid w:val="005501BE"/>
    <w:rsid w:val="005517B7"/>
    <w:rsid w:val="00551CAC"/>
    <w:rsid w:val="0055273A"/>
    <w:rsid w:val="00556AFE"/>
    <w:rsid w:val="00557321"/>
    <w:rsid w:val="005622C4"/>
    <w:rsid w:val="00566716"/>
    <w:rsid w:val="005715A2"/>
    <w:rsid w:val="005718FE"/>
    <w:rsid w:val="00571F8B"/>
    <w:rsid w:val="005722E5"/>
    <w:rsid w:val="0057236B"/>
    <w:rsid w:val="00574FA2"/>
    <w:rsid w:val="00577628"/>
    <w:rsid w:val="005777A4"/>
    <w:rsid w:val="00577947"/>
    <w:rsid w:val="00580E3A"/>
    <w:rsid w:val="0058299E"/>
    <w:rsid w:val="00590303"/>
    <w:rsid w:val="00591B9D"/>
    <w:rsid w:val="00592021"/>
    <w:rsid w:val="0059350F"/>
    <w:rsid w:val="0059388C"/>
    <w:rsid w:val="00593CFC"/>
    <w:rsid w:val="00594C60"/>
    <w:rsid w:val="00594E5F"/>
    <w:rsid w:val="005A00B9"/>
    <w:rsid w:val="005A091D"/>
    <w:rsid w:val="005A15DB"/>
    <w:rsid w:val="005A2071"/>
    <w:rsid w:val="005A2521"/>
    <w:rsid w:val="005A423D"/>
    <w:rsid w:val="005A78C8"/>
    <w:rsid w:val="005A7A94"/>
    <w:rsid w:val="005B0148"/>
    <w:rsid w:val="005B11EB"/>
    <w:rsid w:val="005B54DB"/>
    <w:rsid w:val="005B6261"/>
    <w:rsid w:val="005B66C2"/>
    <w:rsid w:val="005C1347"/>
    <w:rsid w:val="005C209E"/>
    <w:rsid w:val="005C2834"/>
    <w:rsid w:val="005C2EAA"/>
    <w:rsid w:val="005C33B2"/>
    <w:rsid w:val="005C5AC4"/>
    <w:rsid w:val="005C5E40"/>
    <w:rsid w:val="005C6206"/>
    <w:rsid w:val="005C77CF"/>
    <w:rsid w:val="005C7892"/>
    <w:rsid w:val="005D1B06"/>
    <w:rsid w:val="005D2EB0"/>
    <w:rsid w:val="005D3C5D"/>
    <w:rsid w:val="005D5042"/>
    <w:rsid w:val="005D565D"/>
    <w:rsid w:val="005D60A6"/>
    <w:rsid w:val="005E0CD0"/>
    <w:rsid w:val="005E3FFB"/>
    <w:rsid w:val="005E4A57"/>
    <w:rsid w:val="005E4FB0"/>
    <w:rsid w:val="005E51F6"/>
    <w:rsid w:val="005E59DF"/>
    <w:rsid w:val="005F1343"/>
    <w:rsid w:val="005F2E7D"/>
    <w:rsid w:val="005F2EA9"/>
    <w:rsid w:val="005F3630"/>
    <w:rsid w:val="005F4B67"/>
    <w:rsid w:val="005F60E5"/>
    <w:rsid w:val="005F6FA7"/>
    <w:rsid w:val="005F782D"/>
    <w:rsid w:val="005F7A1D"/>
    <w:rsid w:val="00600F74"/>
    <w:rsid w:val="00601001"/>
    <w:rsid w:val="0060241A"/>
    <w:rsid w:val="006057B9"/>
    <w:rsid w:val="006061D8"/>
    <w:rsid w:val="00607FCD"/>
    <w:rsid w:val="00613FD6"/>
    <w:rsid w:val="00614A4D"/>
    <w:rsid w:val="00614D31"/>
    <w:rsid w:val="00615F4D"/>
    <w:rsid w:val="006170B4"/>
    <w:rsid w:val="0061778B"/>
    <w:rsid w:val="00617979"/>
    <w:rsid w:val="00620886"/>
    <w:rsid w:val="006229D2"/>
    <w:rsid w:val="00622DC1"/>
    <w:rsid w:val="006231D8"/>
    <w:rsid w:val="00623AFB"/>
    <w:rsid w:val="00624499"/>
    <w:rsid w:val="006350E1"/>
    <w:rsid w:val="006377C6"/>
    <w:rsid w:val="00640C07"/>
    <w:rsid w:val="00640ECB"/>
    <w:rsid w:val="00641C7D"/>
    <w:rsid w:val="00646DCB"/>
    <w:rsid w:val="006474B4"/>
    <w:rsid w:val="00647A0C"/>
    <w:rsid w:val="00650C46"/>
    <w:rsid w:val="006517D6"/>
    <w:rsid w:val="00652D7A"/>
    <w:rsid w:val="0065355B"/>
    <w:rsid w:val="00653DA1"/>
    <w:rsid w:val="006548BE"/>
    <w:rsid w:val="00655387"/>
    <w:rsid w:val="00657B4D"/>
    <w:rsid w:val="00660539"/>
    <w:rsid w:val="00660898"/>
    <w:rsid w:val="006619B6"/>
    <w:rsid w:val="0066227F"/>
    <w:rsid w:val="00664605"/>
    <w:rsid w:val="00666A82"/>
    <w:rsid w:val="006709D2"/>
    <w:rsid w:val="00671221"/>
    <w:rsid w:val="00672837"/>
    <w:rsid w:val="00674BB3"/>
    <w:rsid w:val="00674EB1"/>
    <w:rsid w:val="00676F63"/>
    <w:rsid w:val="006774C5"/>
    <w:rsid w:val="00677CBC"/>
    <w:rsid w:val="006815CD"/>
    <w:rsid w:val="00682317"/>
    <w:rsid w:val="00683AC2"/>
    <w:rsid w:val="00684484"/>
    <w:rsid w:val="00685438"/>
    <w:rsid w:val="00685B40"/>
    <w:rsid w:val="00686A3C"/>
    <w:rsid w:val="00687958"/>
    <w:rsid w:val="00691BE8"/>
    <w:rsid w:val="00692990"/>
    <w:rsid w:val="00692FDA"/>
    <w:rsid w:val="006960A6"/>
    <w:rsid w:val="006A2804"/>
    <w:rsid w:val="006A2AE0"/>
    <w:rsid w:val="006A50C5"/>
    <w:rsid w:val="006A50F3"/>
    <w:rsid w:val="006A7B19"/>
    <w:rsid w:val="006B025C"/>
    <w:rsid w:val="006B1063"/>
    <w:rsid w:val="006B1DD2"/>
    <w:rsid w:val="006B22F4"/>
    <w:rsid w:val="006B3F4E"/>
    <w:rsid w:val="006B680D"/>
    <w:rsid w:val="006C0A91"/>
    <w:rsid w:val="006C145E"/>
    <w:rsid w:val="006C1526"/>
    <w:rsid w:val="006C1579"/>
    <w:rsid w:val="006C18CD"/>
    <w:rsid w:val="006C2051"/>
    <w:rsid w:val="006C388E"/>
    <w:rsid w:val="006C5A6B"/>
    <w:rsid w:val="006C7D3F"/>
    <w:rsid w:val="006D12E7"/>
    <w:rsid w:val="006D3167"/>
    <w:rsid w:val="006D4014"/>
    <w:rsid w:val="006D40E8"/>
    <w:rsid w:val="006D57D2"/>
    <w:rsid w:val="006D5B98"/>
    <w:rsid w:val="006E5715"/>
    <w:rsid w:val="006E7EFF"/>
    <w:rsid w:val="006F328E"/>
    <w:rsid w:val="006F4A57"/>
    <w:rsid w:val="006F4C70"/>
    <w:rsid w:val="006F6EF4"/>
    <w:rsid w:val="006F78F7"/>
    <w:rsid w:val="00701240"/>
    <w:rsid w:val="007041A4"/>
    <w:rsid w:val="0070539A"/>
    <w:rsid w:val="00705B1D"/>
    <w:rsid w:val="00705E0C"/>
    <w:rsid w:val="007067CD"/>
    <w:rsid w:val="00706B60"/>
    <w:rsid w:val="00706E18"/>
    <w:rsid w:val="00710152"/>
    <w:rsid w:val="00710B16"/>
    <w:rsid w:val="007139BA"/>
    <w:rsid w:val="007155BA"/>
    <w:rsid w:val="00715815"/>
    <w:rsid w:val="0071587D"/>
    <w:rsid w:val="00717B58"/>
    <w:rsid w:val="0072025C"/>
    <w:rsid w:val="00722B4A"/>
    <w:rsid w:val="00723D1B"/>
    <w:rsid w:val="00725D5D"/>
    <w:rsid w:val="00727B5E"/>
    <w:rsid w:val="007300A0"/>
    <w:rsid w:val="00731DDA"/>
    <w:rsid w:val="0073490A"/>
    <w:rsid w:val="00734CEE"/>
    <w:rsid w:val="007357D7"/>
    <w:rsid w:val="0073622D"/>
    <w:rsid w:val="00740553"/>
    <w:rsid w:val="00740EE5"/>
    <w:rsid w:val="007421D8"/>
    <w:rsid w:val="00751E02"/>
    <w:rsid w:val="00753547"/>
    <w:rsid w:val="007538F9"/>
    <w:rsid w:val="007541B7"/>
    <w:rsid w:val="007542C8"/>
    <w:rsid w:val="007566D9"/>
    <w:rsid w:val="0075697B"/>
    <w:rsid w:val="00757229"/>
    <w:rsid w:val="00757EE2"/>
    <w:rsid w:val="007613B5"/>
    <w:rsid w:val="00761847"/>
    <w:rsid w:val="0076243A"/>
    <w:rsid w:val="00764F65"/>
    <w:rsid w:val="00765539"/>
    <w:rsid w:val="0076677D"/>
    <w:rsid w:val="0076714E"/>
    <w:rsid w:val="0077103E"/>
    <w:rsid w:val="007713B0"/>
    <w:rsid w:val="007725B2"/>
    <w:rsid w:val="00772914"/>
    <w:rsid w:val="00772937"/>
    <w:rsid w:val="007734DD"/>
    <w:rsid w:val="00773BE2"/>
    <w:rsid w:val="00774BD3"/>
    <w:rsid w:val="00781851"/>
    <w:rsid w:val="00783657"/>
    <w:rsid w:val="00784655"/>
    <w:rsid w:val="00784D02"/>
    <w:rsid w:val="00791538"/>
    <w:rsid w:val="007923FB"/>
    <w:rsid w:val="00792505"/>
    <w:rsid w:val="007934FE"/>
    <w:rsid w:val="00795CEA"/>
    <w:rsid w:val="00795E5E"/>
    <w:rsid w:val="00797A2A"/>
    <w:rsid w:val="007A1513"/>
    <w:rsid w:val="007A4A3F"/>
    <w:rsid w:val="007A573D"/>
    <w:rsid w:val="007A5B79"/>
    <w:rsid w:val="007A79FD"/>
    <w:rsid w:val="007B2DA3"/>
    <w:rsid w:val="007B452B"/>
    <w:rsid w:val="007B474E"/>
    <w:rsid w:val="007B678A"/>
    <w:rsid w:val="007B6CBF"/>
    <w:rsid w:val="007B7AAD"/>
    <w:rsid w:val="007C0D22"/>
    <w:rsid w:val="007C1827"/>
    <w:rsid w:val="007C4AB8"/>
    <w:rsid w:val="007C4F27"/>
    <w:rsid w:val="007C52F6"/>
    <w:rsid w:val="007C5E80"/>
    <w:rsid w:val="007C7FEC"/>
    <w:rsid w:val="007D002D"/>
    <w:rsid w:val="007D3DC0"/>
    <w:rsid w:val="007D412E"/>
    <w:rsid w:val="007D71E3"/>
    <w:rsid w:val="007E15EE"/>
    <w:rsid w:val="007E22D9"/>
    <w:rsid w:val="007E240D"/>
    <w:rsid w:val="007E2784"/>
    <w:rsid w:val="007E4634"/>
    <w:rsid w:val="007E4817"/>
    <w:rsid w:val="007E53B1"/>
    <w:rsid w:val="007E63CE"/>
    <w:rsid w:val="007E6E1A"/>
    <w:rsid w:val="007F0AF0"/>
    <w:rsid w:val="007F247A"/>
    <w:rsid w:val="007F4368"/>
    <w:rsid w:val="007F5C01"/>
    <w:rsid w:val="007F6E9E"/>
    <w:rsid w:val="00800004"/>
    <w:rsid w:val="008027C9"/>
    <w:rsid w:val="00802E4A"/>
    <w:rsid w:val="0080613F"/>
    <w:rsid w:val="00807E81"/>
    <w:rsid w:val="00811324"/>
    <w:rsid w:val="008114CD"/>
    <w:rsid w:val="00821B99"/>
    <w:rsid w:val="00821C62"/>
    <w:rsid w:val="0082292E"/>
    <w:rsid w:val="00823DFE"/>
    <w:rsid w:val="00825496"/>
    <w:rsid w:val="00827EEF"/>
    <w:rsid w:val="00832065"/>
    <w:rsid w:val="008363C9"/>
    <w:rsid w:val="00837799"/>
    <w:rsid w:val="00840E65"/>
    <w:rsid w:val="008417F0"/>
    <w:rsid w:val="00841E50"/>
    <w:rsid w:val="00844266"/>
    <w:rsid w:val="00846205"/>
    <w:rsid w:val="00846689"/>
    <w:rsid w:val="0084696C"/>
    <w:rsid w:val="0084747F"/>
    <w:rsid w:val="0085023F"/>
    <w:rsid w:val="008504D2"/>
    <w:rsid w:val="00850CAF"/>
    <w:rsid w:val="00852AF5"/>
    <w:rsid w:val="00860AD4"/>
    <w:rsid w:val="008616D3"/>
    <w:rsid w:val="00861D4B"/>
    <w:rsid w:val="00862658"/>
    <w:rsid w:val="00863389"/>
    <w:rsid w:val="008644EA"/>
    <w:rsid w:val="00870C8C"/>
    <w:rsid w:val="00870CAC"/>
    <w:rsid w:val="0087128E"/>
    <w:rsid w:val="00871D42"/>
    <w:rsid w:val="00871E97"/>
    <w:rsid w:val="00872616"/>
    <w:rsid w:val="008727BD"/>
    <w:rsid w:val="00872A97"/>
    <w:rsid w:val="008769F7"/>
    <w:rsid w:val="008802DF"/>
    <w:rsid w:val="008803BC"/>
    <w:rsid w:val="00880829"/>
    <w:rsid w:val="00881336"/>
    <w:rsid w:val="00881C72"/>
    <w:rsid w:val="00882F58"/>
    <w:rsid w:val="008832AC"/>
    <w:rsid w:val="00887626"/>
    <w:rsid w:val="00887E94"/>
    <w:rsid w:val="00890C69"/>
    <w:rsid w:val="0089399F"/>
    <w:rsid w:val="00896C7A"/>
    <w:rsid w:val="008978D2"/>
    <w:rsid w:val="00897BF5"/>
    <w:rsid w:val="008A06F6"/>
    <w:rsid w:val="008A0B26"/>
    <w:rsid w:val="008A40D8"/>
    <w:rsid w:val="008A4DF0"/>
    <w:rsid w:val="008A56CE"/>
    <w:rsid w:val="008A5878"/>
    <w:rsid w:val="008A77F8"/>
    <w:rsid w:val="008B1491"/>
    <w:rsid w:val="008B4908"/>
    <w:rsid w:val="008B6BEC"/>
    <w:rsid w:val="008B6CD1"/>
    <w:rsid w:val="008B7265"/>
    <w:rsid w:val="008B726B"/>
    <w:rsid w:val="008B7726"/>
    <w:rsid w:val="008C03B8"/>
    <w:rsid w:val="008C1C2A"/>
    <w:rsid w:val="008C266D"/>
    <w:rsid w:val="008C29F2"/>
    <w:rsid w:val="008C3683"/>
    <w:rsid w:val="008C4B24"/>
    <w:rsid w:val="008C6912"/>
    <w:rsid w:val="008D40CF"/>
    <w:rsid w:val="008D5332"/>
    <w:rsid w:val="008D6721"/>
    <w:rsid w:val="008D7B78"/>
    <w:rsid w:val="008E5125"/>
    <w:rsid w:val="008E5A68"/>
    <w:rsid w:val="008E774F"/>
    <w:rsid w:val="008E79E9"/>
    <w:rsid w:val="008E7B69"/>
    <w:rsid w:val="008F3B79"/>
    <w:rsid w:val="008F783D"/>
    <w:rsid w:val="009034EE"/>
    <w:rsid w:val="00903EB3"/>
    <w:rsid w:val="00905712"/>
    <w:rsid w:val="0090579F"/>
    <w:rsid w:val="009061B3"/>
    <w:rsid w:val="009063A9"/>
    <w:rsid w:val="009067A4"/>
    <w:rsid w:val="00912FFE"/>
    <w:rsid w:val="009133F1"/>
    <w:rsid w:val="00920D64"/>
    <w:rsid w:val="00922017"/>
    <w:rsid w:val="009226B3"/>
    <w:rsid w:val="00926248"/>
    <w:rsid w:val="00927D09"/>
    <w:rsid w:val="00932140"/>
    <w:rsid w:val="0094139A"/>
    <w:rsid w:val="0094340F"/>
    <w:rsid w:val="00943BEA"/>
    <w:rsid w:val="00944C22"/>
    <w:rsid w:val="0095012A"/>
    <w:rsid w:val="00950749"/>
    <w:rsid w:val="00951D9C"/>
    <w:rsid w:val="00953970"/>
    <w:rsid w:val="00955059"/>
    <w:rsid w:val="0095603D"/>
    <w:rsid w:val="00956C0C"/>
    <w:rsid w:val="009573A5"/>
    <w:rsid w:val="00960179"/>
    <w:rsid w:val="00960903"/>
    <w:rsid w:val="0096178B"/>
    <w:rsid w:val="009634FE"/>
    <w:rsid w:val="00963C59"/>
    <w:rsid w:val="009655D2"/>
    <w:rsid w:val="00967A08"/>
    <w:rsid w:val="00970C5E"/>
    <w:rsid w:val="00970E56"/>
    <w:rsid w:val="00972CB7"/>
    <w:rsid w:val="00974BC5"/>
    <w:rsid w:val="00974F12"/>
    <w:rsid w:val="009756D1"/>
    <w:rsid w:val="009761BB"/>
    <w:rsid w:val="00977474"/>
    <w:rsid w:val="00977AA6"/>
    <w:rsid w:val="00981E8D"/>
    <w:rsid w:val="00982DBF"/>
    <w:rsid w:val="00983432"/>
    <w:rsid w:val="009839C4"/>
    <w:rsid w:val="00984871"/>
    <w:rsid w:val="00984AD1"/>
    <w:rsid w:val="009864DF"/>
    <w:rsid w:val="00990CEF"/>
    <w:rsid w:val="00991B8B"/>
    <w:rsid w:val="00991BCC"/>
    <w:rsid w:val="00991EC8"/>
    <w:rsid w:val="009929E8"/>
    <w:rsid w:val="0099433C"/>
    <w:rsid w:val="0099753D"/>
    <w:rsid w:val="009A026D"/>
    <w:rsid w:val="009A2884"/>
    <w:rsid w:val="009A49F6"/>
    <w:rsid w:val="009A68E6"/>
    <w:rsid w:val="009A758A"/>
    <w:rsid w:val="009B6C90"/>
    <w:rsid w:val="009C0D44"/>
    <w:rsid w:val="009C1516"/>
    <w:rsid w:val="009C18E4"/>
    <w:rsid w:val="009C3853"/>
    <w:rsid w:val="009C69B8"/>
    <w:rsid w:val="009C6DFD"/>
    <w:rsid w:val="009D26DC"/>
    <w:rsid w:val="009D3BBD"/>
    <w:rsid w:val="009D5A5D"/>
    <w:rsid w:val="009D680F"/>
    <w:rsid w:val="009E114B"/>
    <w:rsid w:val="009E5BB8"/>
    <w:rsid w:val="009F12C4"/>
    <w:rsid w:val="009F1691"/>
    <w:rsid w:val="009F16E0"/>
    <w:rsid w:val="009F4209"/>
    <w:rsid w:val="009F7899"/>
    <w:rsid w:val="009F7DEF"/>
    <w:rsid w:val="009F7EA8"/>
    <w:rsid w:val="00A01684"/>
    <w:rsid w:val="00A017A7"/>
    <w:rsid w:val="00A01C3F"/>
    <w:rsid w:val="00A0403D"/>
    <w:rsid w:val="00A053B0"/>
    <w:rsid w:val="00A06FA2"/>
    <w:rsid w:val="00A07AF3"/>
    <w:rsid w:val="00A10E66"/>
    <w:rsid w:val="00A14A0B"/>
    <w:rsid w:val="00A15A50"/>
    <w:rsid w:val="00A16F45"/>
    <w:rsid w:val="00A17F16"/>
    <w:rsid w:val="00A21349"/>
    <w:rsid w:val="00A24EF1"/>
    <w:rsid w:val="00A2611E"/>
    <w:rsid w:val="00A26C06"/>
    <w:rsid w:val="00A3306E"/>
    <w:rsid w:val="00A3339C"/>
    <w:rsid w:val="00A35F5A"/>
    <w:rsid w:val="00A376F6"/>
    <w:rsid w:val="00A407DD"/>
    <w:rsid w:val="00A41B04"/>
    <w:rsid w:val="00A4229F"/>
    <w:rsid w:val="00A4397F"/>
    <w:rsid w:val="00A43F23"/>
    <w:rsid w:val="00A44BBE"/>
    <w:rsid w:val="00A45F56"/>
    <w:rsid w:val="00A460BB"/>
    <w:rsid w:val="00A46564"/>
    <w:rsid w:val="00A52D42"/>
    <w:rsid w:val="00A541B1"/>
    <w:rsid w:val="00A55F73"/>
    <w:rsid w:val="00A578D0"/>
    <w:rsid w:val="00A57E25"/>
    <w:rsid w:val="00A60C2E"/>
    <w:rsid w:val="00A62285"/>
    <w:rsid w:val="00A62FBA"/>
    <w:rsid w:val="00A63898"/>
    <w:rsid w:val="00A63BD2"/>
    <w:rsid w:val="00A6705D"/>
    <w:rsid w:val="00A6720B"/>
    <w:rsid w:val="00A708EB"/>
    <w:rsid w:val="00A71F72"/>
    <w:rsid w:val="00A722B9"/>
    <w:rsid w:val="00A76AB6"/>
    <w:rsid w:val="00A76F73"/>
    <w:rsid w:val="00A80426"/>
    <w:rsid w:val="00A8084D"/>
    <w:rsid w:val="00A82640"/>
    <w:rsid w:val="00A82F9D"/>
    <w:rsid w:val="00A846E5"/>
    <w:rsid w:val="00A847C9"/>
    <w:rsid w:val="00A85149"/>
    <w:rsid w:val="00A85427"/>
    <w:rsid w:val="00A870F7"/>
    <w:rsid w:val="00A87184"/>
    <w:rsid w:val="00A9014B"/>
    <w:rsid w:val="00A916AA"/>
    <w:rsid w:val="00A92931"/>
    <w:rsid w:val="00A92D37"/>
    <w:rsid w:val="00A93141"/>
    <w:rsid w:val="00A94A88"/>
    <w:rsid w:val="00A94F85"/>
    <w:rsid w:val="00A9622E"/>
    <w:rsid w:val="00A96D62"/>
    <w:rsid w:val="00A97BA7"/>
    <w:rsid w:val="00A97D63"/>
    <w:rsid w:val="00AA0444"/>
    <w:rsid w:val="00AA079A"/>
    <w:rsid w:val="00AA48AC"/>
    <w:rsid w:val="00AA6AB4"/>
    <w:rsid w:val="00AA6E0B"/>
    <w:rsid w:val="00AB01B6"/>
    <w:rsid w:val="00AB088E"/>
    <w:rsid w:val="00AB119C"/>
    <w:rsid w:val="00AB1EE9"/>
    <w:rsid w:val="00AB2071"/>
    <w:rsid w:val="00AB70A9"/>
    <w:rsid w:val="00AB72EB"/>
    <w:rsid w:val="00AB7770"/>
    <w:rsid w:val="00AC29D9"/>
    <w:rsid w:val="00AC3C2D"/>
    <w:rsid w:val="00AC4A24"/>
    <w:rsid w:val="00AC73C2"/>
    <w:rsid w:val="00AC7FB0"/>
    <w:rsid w:val="00AD1D6F"/>
    <w:rsid w:val="00AD3C00"/>
    <w:rsid w:val="00AD72FC"/>
    <w:rsid w:val="00AE0F03"/>
    <w:rsid w:val="00AE131C"/>
    <w:rsid w:val="00AE3314"/>
    <w:rsid w:val="00AE33C1"/>
    <w:rsid w:val="00AE4057"/>
    <w:rsid w:val="00AE5066"/>
    <w:rsid w:val="00AE5AF6"/>
    <w:rsid w:val="00AE6179"/>
    <w:rsid w:val="00AE6D2B"/>
    <w:rsid w:val="00AE79E3"/>
    <w:rsid w:val="00AF0F81"/>
    <w:rsid w:val="00AF1704"/>
    <w:rsid w:val="00AF2EB5"/>
    <w:rsid w:val="00AF2EE0"/>
    <w:rsid w:val="00AF463C"/>
    <w:rsid w:val="00AF7074"/>
    <w:rsid w:val="00B02677"/>
    <w:rsid w:val="00B03D1D"/>
    <w:rsid w:val="00B11DE6"/>
    <w:rsid w:val="00B1442C"/>
    <w:rsid w:val="00B149B3"/>
    <w:rsid w:val="00B164DA"/>
    <w:rsid w:val="00B203BE"/>
    <w:rsid w:val="00B235E8"/>
    <w:rsid w:val="00B23A0F"/>
    <w:rsid w:val="00B25C60"/>
    <w:rsid w:val="00B30694"/>
    <w:rsid w:val="00B31F51"/>
    <w:rsid w:val="00B3394E"/>
    <w:rsid w:val="00B35259"/>
    <w:rsid w:val="00B367C2"/>
    <w:rsid w:val="00B400E9"/>
    <w:rsid w:val="00B40FF7"/>
    <w:rsid w:val="00B42F63"/>
    <w:rsid w:val="00B42FC2"/>
    <w:rsid w:val="00B43942"/>
    <w:rsid w:val="00B43AD3"/>
    <w:rsid w:val="00B45F86"/>
    <w:rsid w:val="00B46455"/>
    <w:rsid w:val="00B46609"/>
    <w:rsid w:val="00B4660E"/>
    <w:rsid w:val="00B472A2"/>
    <w:rsid w:val="00B50B87"/>
    <w:rsid w:val="00B51AC1"/>
    <w:rsid w:val="00B5463A"/>
    <w:rsid w:val="00B55125"/>
    <w:rsid w:val="00B552CD"/>
    <w:rsid w:val="00B57C21"/>
    <w:rsid w:val="00B60708"/>
    <w:rsid w:val="00B61671"/>
    <w:rsid w:val="00B622CC"/>
    <w:rsid w:val="00B64E8C"/>
    <w:rsid w:val="00B65100"/>
    <w:rsid w:val="00B65EEA"/>
    <w:rsid w:val="00B6686C"/>
    <w:rsid w:val="00B67D9D"/>
    <w:rsid w:val="00B704EA"/>
    <w:rsid w:val="00B726E8"/>
    <w:rsid w:val="00B72890"/>
    <w:rsid w:val="00B742CE"/>
    <w:rsid w:val="00B74465"/>
    <w:rsid w:val="00B751AA"/>
    <w:rsid w:val="00B75BF2"/>
    <w:rsid w:val="00B76522"/>
    <w:rsid w:val="00B7653F"/>
    <w:rsid w:val="00B77DCF"/>
    <w:rsid w:val="00B83383"/>
    <w:rsid w:val="00B848C3"/>
    <w:rsid w:val="00B91540"/>
    <w:rsid w:val="00B91555"/>
    <w:rsid w:val="00B919AF"/>
    <w:rsid w:val="00B91A43"/>
    <w:rsid w:val="00B9336A"/>
    <w:rsid w:val="00B95758"/>
    <w:rsid w:val="00BA0CD2"/>
    <w:rsid w:val="00BA1376"/>
    <w:rsid w:val="00BA43B4"/>
    <w:rsid w:val="00BA4E6F"/>
    <w:rsid w:val="00BA668D"/>
    <w:rsid w:val="00BA76E6"/>
    <w:rsid w:val="00BB68C7"/>
    <w:rsid w:val="00BC0497"/>
    <w:rsid w:val="00BC0C9B"/>
    <w:rsid w:val="00BC239A"/>
    <w:rsid w:val="00BC2C48"/>
    <w:rsid w:val="00BC33BF"/>
    <w:rsid w:val="00BC3C81"/>
    <w:rsid w:val="00BC41B1"/>
    <w:rsid w:val="00BC4A13"/>
    <w:rsid w:val="00BC56E3"/>
    <w:rsid w:val="00BC69C2"/>
    <w:rsid w:val="00BD14FA"/>
    <w:rsid w:val="00BD1543"/>
    <w:rsid w:val="00BD17E2"/>
    <w:rsid w:val="00BD218E"/>
    <w:rsid w:val="00BD3611"/>
    <w:rsid w:val="00BD3687"/>
    <w:rsid w:val="00BD47B1"/>
    <w:rsid w:val="00BE11E0"/>
    <w:rsid w:val="00BE3525"/>
    <w:rsid w:val="00BE3C03"/>
    <w:rsid w:val="00BE430B"/>
    <w:rsid w:val="00BE583A"/>
    <w:rsid w:val="00BF1071"/>
    <w:rsid w:val="00BF1415"/>
    <w:rsid w:val="00BF1AFA"/>
    <w:rsid w:val="00BF2AD0"/>
    <w:rsid w:val="00BF2B13"/>
    <w:rsid w:val="00BF4F85"/>
    <w:rsid w:val="00BF6BFA"/>
    <w:rsid w:val="00BF6C9B"/>
    <w:rsid w:val="00BF6D81"/>
    <w:rsid w:val="00C03513"/>
    <w:rsid w:val="00C0461C"/>
    <w:rsid w:val="00C10BC7"/>
    <w:rsid w:val="00C11427"/>
    <w:rsid w:val="00C11C4E"/>
    <w:rsid w:val="00C12E2A"/>
    <w:rsid w:val="00C16A36"/>
    <w:rsid w:val="00C16BC1"/>
    <w:rsid w:val="00C20BFF"/>
    <w:rsid w:val="00C219FA"/>
    <w:rsid w:val="00C22C23"/>
    <w:rsid w:val="00C26317"/>
    <w:rsid w:val="00C26A22"/>
    <w:rsid w:val="00C305A3"/>
    <w:rsid w:val="00C30F36"/>
    <w:rsid w:val="00C31667"/>
    <w:rsid w:val="00C36508"/>
    <w:rsid w:val="00C36974"/>
    <w:rsid w:val="00C40FAB"/>
    <w:rsid w:val="00C41304"/>
    <w:rsid w:val="00C42374"/>
    <w:rsid w:val="00C427B6"/>
    <w:rsid w:val="00C42B60"/>
    <w:rsid w:val="00C42CCF"/>
    <w:rsid w:val="00C44037"/>
    <w:rsid w:val="00C45290"/>
    <w:rsid w:val="00C46275"/>
    <w:rsid w:val="00C46336"/>
    <w:rsid w:val="00C52195"/>
    <w:rsid w:val="00C5349C"/>
    <w:rsid w:val="00C5352D"/>
    <w:rsid w:val="00C539AC"/>
    <w:rsid w:val="00C539B4"/>
    <w:rsid w:val="00C53EE1"/>
    <w:rsid w:val="00C5656F"/>
    <w:rsid w:val="00C60FDC"/>
    <w:rsid w:val="00C62303"/>
    <w:rsid w:val="00C6303E"/>
    <w:rsid w:val="00C74D01"/>
    <w:rsid w:val="00C754FC"/>
    <w:rsid w:val="00C75CE2"/>
    <w:rsid w:val="00C75F2C"/>
    <w:rsid w:val="00C76154"/>
    <w:rsid w:val="00C77A06"/>
    <w:rsid w:val="00C807E7"/>
    <w:rsid w:val="00C80C4A"/>
    <w:rsid w:val="00C80F2F"/>
    <w:rsid w:val="00C81F4C"/>
    <w:rsid w:val="00C830CE"/>
    <w:rsid w:val="00C84E4D"/>
    <w:rsid w:val="00C8510B"/>
    <w:rsid w:val="00C8567C"/>
    <w:rsid w:val="00C90309"/>
    <w:rsid w:val="00C9207A"/>
    <w:rsid w:val="00C92991"/>
    <w:rsid w:val="00C932F1"/>
    <w:rsid w:val="00CA284C"/>
    <w:rsid w:val="00CA28E1"/>
    <w:rsid w:val="00CA4EEA"/>
    <w:rsid w:val="00CB07CB"/>
    <w:rsid w:val="00CB3257"/>
    <w:rsid w:val="00CB4156"/>
    <w:rsid w:val="00CB4D36"/>
    <w:rsid w:val="00CB76BC"/>
    <w:rsid w:val="00CB7B75"/>
    <w:rsid w:val="00CC071E"/>
    <w:rsid w:val="00CC10B1"/>
    <w:rsid w:val="00CC1F00"/>
    <w:rsid w:val="00CC3456"/>
    <w:rsid w:val="00CD45FE"/>
    <w:rsid w:val="00CD54A2"/>
    <w:rsid w:val="00CD7B42"/>
    <w:rsid w:val="00CD7E63"/>
    <w:rsid w:val="00CE1AF6"/>
    <w:rsid w:val="00CE34A1"/>
    <w:rsid w:val="00CE3B9B"/>
    <w:rsid w:val="00CE43B2"/>
    <w:rsid w:val="00CE441A"/>
    <w:rsid w:val="00CF0C79"/>
    <w:rsid w:val="00CF0D9D"/>
    <w:rsid w:val="00CF1806"/>
    <w:rsid w:val="00CF1DB8"/>
    <w:rsid w:val="00CF2710"/>
    <w:rsid w:val="00CF2804"/>
    <w:rsid w:val="00CF2B12"/>
    <w:rsid w:val="00CF36E2"/>
    <w:rsid w:val="00CF7D6C"/>
    <w:rsid w:val="00D01F21"/>
    <w:rsid w:val="00D04B56"/>
    <w:rsid w:val="00D07425"/>
    <w:rsid w:val="00D10FF1"/>
    <w:rsid w:val="00D1127A"/>
    <w:rsid w:val="00D119B8"/>
    <w:rsid w:val="00D12BDD"/>
    <w:rsid w:val="00D12C6E"/>
    <w:rsid w:val="00D141FC"/>
    <w:rsid w:val="00D14A6C"/>
    <w:rsid w:val="00D21B22"/>
    <w:rsid w:val="00D2349B"/>
    <w:rsid w:val="00D239DC"/>
    <w:rsid w:val="00D24094"/>
    <w:rsid w:val="00D24D03"/>
    <w:rsid w:val="00D2534D"/>
    <w:rsid w:val="00D25A1A"/>
    <w:rsid w:val="00D268F4"/>
    <w:rsid w:val="00D27440"/>
    <w:rsid w:val="00D275EC"/>
    <w:rsid w:val="00D27779"/>
    <w:rsid w:val="00D27D35"/>
    <w:rsid w:val="00D31D94"/>
    <w:rsid w:val="00D3474B"/>
    <w:rsid w:val="00D36B23"/>
    <w:rsid w:val="00D37060"/>
    <w:rsid w:val="00D45685"/>
    <w:rsid w:val="00D45EAD"/>
    <w:rsid w:val="00D513CF"/>
    <w:rsid w:val="00D5143E"/>
    <w:rsid w:val="00D52AA5"/>
    <w:rsid w:val="00D53537"/>
    <w:rsid w:val="00D53DA0"/>
    <w:rsid w:val="00D55BEF"/>
    <w:rsid w:val="00D56585"/>
    <w:rsid w:val="00D57B55"/>
    <w:rsid w:val="00D6078B"/>
    <w:rsid w:val="00D60CEB"/>
    <w:rsid w:val="00D628EE"/>
    <w:rsid w:val="00D636BC"/>
    <w:rsid w:val="00D644EE"/>
    <w:rsid w:val="00D66764"/>
    <w:rsid w:val="00D6763A"/>
    <w:rsid w:val="00D67C48"/>
    <w:rsid w:val="00D67E3D"/>
    <w:rsid w:val="00D70F83"/>
    <w:rsid w:val="00D7203F"/>
    <w:rsid w:val="00D729B5"/>
    <w:rsid w:val="00D73CAF"/>
    <w:rsid w:val="00D75698"/>
    <w:rsid w:val="00D7613A"/>
    <w:rsid w:val="00D776D3"/>
    <w:rsid w:val="00D80876"/>
    <w:rsid w:val="00D8212D"/>
    <w:rsid w:val="00D87C8F"/>
    <w:rsid w:val="00D945B5"/>
    <w:rsid w:val="00D97CFE"/>
    <w:rsid w:val="00D97F13"/>
    <w:rsid w:val="00DA10A4"/>
    <w:rsid w:val="00DA1B16"/>
    <w:rsid w:val="00DA298F"/>
    <w:rsid w:val="00DA79B1"/>
    <w:rsid w:val="00DB2672"/>
    <w:rsid w:val="00DB3014"/>
    <w:rsid w:val="00DB3556"/>
    <w:rsid w:val="00DB4A18"/>
    <w:rsid w:val="00DB4FAD"/>
    <w:rsid w:val="00DB5C1F"/>
    <w:rsid w:val="00DB66E6"/>
    <w:rsid w:val="00DB7B88"/>
    <w:rsid w:val="00DC1363"/>
    <w:rsid w:val="00DC1529"/>
    <w:rsid w:val="00DC42BE"/>
    <w:rsid w:val="00DC464B"/>
    <w:rsid w:val="00DC55B0"/>
    <w:rsid w:val="00DC604A"/>
    <w:rsid w:val="00DC6FBF"/>
    <w:rsid w:val="00DC7A0B"/>
    <w:rsid w:val="00DD7528"/>
    <w:rsid w:val="00DE086B"/>
    <w:rsid w:val="00DE0CF7"/>
    <w:rsid w:val="00DE0DD1"/>
    <w:rsid w:val="00DE1055"/>
    <w:rsid w:val="00DE10CF"/>
    <w:rsid w:val="00DE1160"/>
    <w:rsid w:val="00DE1CB8"/>
    <w:rsid w:val="00DE2031"/>
    <w:rsid w:val="00DE3FD1"/>
    <w:rsid w:val="00DE5665"/>
    <w:rsid w:val="00DE5F20"/>
    <w:rsid w:val="00DE77A7"/>
    <w:rsid w:val="00DE7B66"/>
    <w:rsid w:val="00DF0101"/>
    <w:rsid w:val="00DF0644"/>
    <w:rsid w:val="00DF248B"/>
    <w:rsid w:val="00DF2D59"/>
    <w:rsid w:val="00DF301E"/>
    <w:rsid w:val="00DF3B48"/>
    <w:rsid w:val="00DF5D0D"/>
    <w:rsid w:val="00DF7641"/>
    <w:rsid w:val="00DF784C"/>
    <w:rsid w:val="00E011C6"/>
    <w:rsid w:val="00E02815"/>
    <w:rsid w:val="00E03347"/>
    <w:rsid w:val="00E035D8"/>
    <w:rsid w:val="00E04F1A"/>
    <w:rsid w:val="00E05CD7"/>
    <w:rsid w:val="00E1086D"/>
    <w:rsid w:val="00E10BD6"/>
    <w:rsid w:val="00E12A6B"/>
    <w:rsid w:val="00E2294B"/>
    <w:rsid w:val="00E23F62"/>
    <w:rsid w:val="00E2447D"/>
    <w:rsid w:val="00E25152"/>
    <w:rsid w:val="00E2565B"/>
    <w:rsid w:val="00E26B44"/>
    <w:rsid w:val="00E2747A"/>
    <w:rsid w:val="00E27786"/>
    <w:rsid w:val="00E27FFA"/>
    <w:rsid w:val="00E30CA7"/>
    <w:rsid w:val="00E3154F"/>
    <w:rsid w:val="00E31813"/>
    <w:rsid w:val="00E338D7"/>
    <w:rsid w:val="00E33A0A"/>
    <w:rsid w:val="00E357FC"/>
    <w:rsid w:val="00E3664C"/>
    <w:rsid w:val="00E417C1"/>
    <w:rsid w:val="00E4560B"/>
    <w:rsid w:val="00E45EC8"/>
    <w:rsid w:val="00E4643A"/>
    <w:rsid w:val="00E468D6"/>
    <w:rsid w:val="00E476D9"/>
    <w:rsid w:val="00E4783D"/>
    <w:rsid w:val="00E5288E"/>
    <w:rsid w:val="00E557AE"/>
    <w:rsid w:val="00E56341"/>
    <w:rsid w:val="00E5642D"/>
    <w:rsid w:val="00E56A45"/>
    <w:rsid w:val="00E56D67"/>
    <w:rsid w:val="00E5730C"/>
    <w:rsid w:val="00E57BE8"/>
    <w:rsid w:val="00E60329"/>
    <w:rsid w:val="00E615FD"/>
    <w:rsid w:val="00E63930"/>
    <w:rsid w:val="00E65351"/>
    <w:rsid w:val="00E6577D"/>
    <w:rsid w:val="00E65DB2"/>
    <w:rsid w:val="00E667FD"/>
    <w:rsid w:val="00E67B9B"/>
    <w:rsid w:val="00E71A60"/>
    <w:rsid w:val="00E71F30"/>
    <w:rsid w:val="00E72F39"/>
    <w:rsid w:val="00E74549"/>
    <w:rsid w:val="00E810B8"/>
    <w:rsid w:val="00E816E4"/>
    <w:rsid w:val="00E83002"/>
    <w:rsid w:val="00E84377"/>
    <w:rsid w:val="00E8453C"/>
    <w:rsid w:val="00E85F98"/>
    <w:rsid w:val="00E85FAD"/>
    <w:rsid w:val="00E8702F"/>
    <w:rsid w:val="00E91C05"/>
    <w:rsid w:val="00E92ACD"/>
    <w:rsid w:val="00E9495C"/>
    <w:rsid w:val="00E95074"/>
    <w:rsid w:val="00E95605"/>
    <w:rsid w:val="00E961F1"/>
    <w:rsid w:val="00E967AF"/>
    <w:rsid w:val="00EA0706"/>
    <w:rsid w:val="00EA2752"/>
    <w:rsid w:val="00EA2CF3"/>
    <w:rsid w:val="00EA2EB8"/>
    <w:rsid w:val="00EA391C"/>
    <w:rsid w:val="00EA45C0"/>
    <w:rsid w:val="00EA48D2"/>
    <w:rsid w:val="00EA51C5"/>
    <w:rsid w:val="00EA55F8"/>
    <w:rsid w:val="00EA56D7"/>
    <w:rsid w:val="00EA6215"/>
    <w:rsid w:val="00EA648D"/>
    <w:rsid w:val="00EA7B2F"/>
    <w:rsid w:val="00EB103F"/>
    <w:rsid w:val="00EB1D2F"/>
    <w:rsid w:val="00EB25DA"/>
    <w:rsid w:val="00EB4543"/>
    <w:rsid w:val="00EB4C74"/>
    <w:rsid w:val="00EB52BB"/>
    <w:rsid w:val="00EB5686"/>
    <w:rsid w:val="00EB7C4E"/>
    <w:rsid w:val="00EC0838"/>
    <w:rsid w:val="00EC3D9C"/>
    <w:rsid w:val="00EC4326"/>
    <w:rsid w:val="00EC5EC7"/>
    <w:rsid w:val="00EC6EE9"/>
    <w:rsid w:val="00EC7B83"/>
    <w:rsid w:val="00ED084E"/>
    <w:rsid w:val="00ED366D"/>
    <w:rsid w:val="00ED4156"/>
    <w:rsid w:val="00ED461A"/>
    <w:rsid w:val="00ED5FC7"/>
    <w:rsid w:val="00ED600B"/>
    <w:rsid w:val="00ED6B54"/>
    <w:rsid w:val="00ED6BF5"/>
    <w:rsid w:val="00ED7558"/>
    <w:rsid w:val="00EE04FA"/>
    <w:rsid w:val="00EE05DA"/>
    <w:rsid w:val="00EE2B37"/>
    <w:rsid w:val="00EE43D0"/>
    <w:rsid w:val="00EE5413"/>
    <w:rsid w:val="00EE6410"/>
    <w:rsid w:val="00EF16B4"/>
    <w:rsid w:val="00EF1F1B"/>
    <w:rsid w:val="00EF2165"/>
    <w:rsid w:val="00EF3884"/>
    <w:rsid w:val="00EF48FA"/>
    <w:rsid w:val="00EF4E52"/>
    <w:rsid w:val="00EF5216"/>
    <w:rsid w:val="00EF5958"/>
    <w:rsid w:val="00EF6438"/>
    <w:rsid w:val="00EF6ED4"/>
    <w:rsid w:val="00EF79C0"/>
    <w:rsid w:val="00F01274"/>
    <w:rsid w:val="00F01B0A"/>
    <w:rsid w:val="00F03963"/>
    <w:rsid w:val="00F07268"/>
    <w:rsid w:val="00F07755"/>
    <w:rsid w:val="00F07E67"/>
    <w:rsid w:val="00F14A7C"/>
    <w:rsid w:val="00F16AB2"/>
    <w:rsid w:val="00F17772"/>
    <w:rsid w:val="00F23324"/>
    <w:rsid w:val="00F23C80"/>
    <w:rsid w:val="00F23F1E"/>
    <w:rsid w:val="00F33B33"/>
    <w:rsid w:val="00F37A03"/>
    <w:rsid w:val="00F40097"/>
    <w:rsid w:val="00F40604"/>
    <w:rsid w:val="00F4087F"/>
    <w:rsid w:val="00F4173C"/>
    <w:rsid w:val="00F42FE4"/>
    <w:rsid w:val="00F43B1D"/>
    <w:rsid w:val="00F43D99"/>
    <w:rsid w:val="00F4453D"/>
    <w:rsid w:val="00F46827"/>
    <w:rsid w:val="00F46EF9"/>
    <w:rsid w:val="00F479EF"/>
    <w:rsid w:val="00F529F1"/>
    <w:rsid w:val="00F52B8A"/>
    <w:rsid w:val="00F55A08"/>
    <w:rsid w:val="00F6461D"/>
    <w:rsid w:val="00F65016"/>
    <w:rsid w:val="00F67C88"/>
    <w:rsid w:val="00F74466"/>
    <w:rsid w:val="00F75ACE"/>
    <w:rsid w:val="00F776BA"/>
    <w:rsid w:val="00F84701"/>
    <w:rsid w:val="00F848D7"/>
    <w:rsid w:val="00F85518"/>
    <w:rsid w:val="00F86154"/>
    <w:rsid w:val="00F8696B"/>
    <w:rsid w:val="00F86E81"/>
    <w:rsid w:val="00F87097"/>
    <w:rsid w:val="00F87B5F"/>
    <w:rsid w:val="00F9254E"/>
    <w:rsid w:val="00F9278F"/>
    <w:rsid w:val="00F935E0"/>
    <w:rsid w:val="00F9430A"/>
    <w:rsid w:val="00F94E28"/>
    <w:rsid w:val="00F95BBB"/>
    <w:rsid w:val="00F97003"/>
    <w:rsid w:val="00F97050"/>
    <w:rsid w:val="00FA0C8F"/>
    <w:rsid w:val="00FA250E"/>
    <w:rsid w:val="00FA2923"/>
    <w:rsid w:val="00FA2ACA"/>
    <w:rsid w:val="00FA3A2B"/>
    <w:rsid w:val="00FA4CEE"/>
    <w:rsid w:val="00FA4EF1"/>
    <w:rsid w:val="00FA50A8"/>
    <w:rsid w:val="00FA5E6C"/>
    <w:rsid w:val="00FA6DE2"/>
    <w:rsid w:val="00FB0225"/>
    <w:rsid w:val="00FB0840"/>
    <w:rsid w:val="00FB0BAB"/>
    <w:rsid w:val="00FB1C97"/>
    <w:rsid w:val="00FB5D9B"/>
    <w:rsid w:val="00FB7E38"/>
    <w:rsid w:val="00FC14ED"/>
    <w:rsid w:val="00FC2C5D"/>
    <w:rsid w:val="00FC2E7C"/>
    <w:rsid w:val="00FC3CE7"/>
    <w:rsid w:val="00FD2E85"/>
    <w:rsid w:val="00FD5842"/>
    <w:rsid w:val="00FD72C6"/>
    <w:rsid w:val="00FD72D7"/>
    <w:rsid w:val="00FD74E1"/>
    <w:rsid w:val="00FE173B"/>
    <w:rsid w:val="00FE18F5"/>
    <w:rsid w:val="00FE36EE"/>
    <w:rsid w:val="00FE38F8"/>
    <w:rsid w:val="00FE3920"/>
    <w:rsid w:val="00FE3BA6"/>
    <w:rsid w:val="00FE4F1F"/>
    <w:rsid w:val="00FF0160"/>
    <w:rsid w:val="00FF0895"/>
    <w:rsid w:val="00FF26DE"/>
    <w:rsid w:val="00FF3421"/>
    <w:rsid w:val="00FF3C77"/>
    <w:rsid w:val="00FF547E"/>
    <w:rsid w:val="00FF5CBE"/>
    <w:rsid w:val="00FF6EBF"/>
    <w:rsid w:val="00FF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11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81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185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81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818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微软拥护</dc:creator>
  <cp:keywords/>
  <dc:description/>
  <cp:lastModifiedBy>微软拥护</cp:lastModifiedBy>
  <cp:revision>5</cp:revision>
  <dcterms:created xsi:type="dcterms:W3CDTF">2014-09-19T07:18:00Z</dcterms:created>
  <dcterms:modified xsi:type="dcterms:W3CDTF">2014-09-22T02:54:00Z</dcterms:modified>
</cp:coreProperties>
</file>