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27" w:rsidRDefault="00EE6427" w:rsidP="00EE642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东莞理工学院城市学院金蝶软件销售合同</w:t>
      </w:r>
    </w:p>
    <w:p w:rsidR="00EE6427" w:rsidRDefault="00EE6427" w:rsidP="00EE6427">
      <w:pPr>
        <w:rPr>
          <w:rFonts w:hint="eastAsia"/>
          <w:sz w:val="28"/>
          <w:szCs w:val="28"/>
        </w:rPr>
      </w:pPr>
      <w:r w:rsidRPr="00EE6427">
        <w:rPr>
          <w:rFonts w:hint="eastAsia"/>
          <w:sz w:val="28"/>
          <w:szCs w:val="28"/>
        </w:rPr>
        <w:t>内容主题：金蝶软件销售合同</w:t>
      </w:r>
    </w:p>
    <w:p w:rsidR="00EE6427" w:rsidRDefault="00EE6427" w:rsidP="00EE64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送审时间：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D36547" w:rsidRPr="004F54F5" w:rsidRDefault="00D36547" w:rsidP="00D365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金蝶</w:t>
      </w:r>
      <w:r w:rsidRPr="004F54F5">
        <w:rPr>
          <w:rFonts w:hint="eastAsia"/>
          <w:sz w:val="28"/>
          <w:szCs w:val="28"/>
        </w:rPr>
        <w:t>软件招标评审意见</w:t>
      </w:r>
    </w:p>
    <w:p w:rsidR="00D36547" w:rsidRPr="004F54F5" w:rsidRDefault="00D36547" w:rsidP="00D36547">
      <w:pPr>
        <w:jc w:val="left"/>
        <w:rPr>
          <w:sz w:val="28"/>
          <w:szCs w:val="28"/>
        </w:rPr>
      </w:pPr>
      <w:r w:rsidRPr="004F54F5"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 w:rsidRPr="004F54F5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Pr="004F54F5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</w:t>
      </w:r>
      <w:r w:rsidRPr="004F54F5">
        <w:rPr>
          <w:rFonts w:hint="eastAsia"/>
          <w:sz w:val="28"/>
          <w:szCs w:val="28"/>
        </w:rPr>
        <w:t>地点：学院</w:t>
      </w:r>
      <w:r w:rsidRPr="004F54F5">
        <w:rPr>
          <w:rFonts w:hint="eastAsia"/>
          <w:sz w:val="28"/>
          <w:szCs w:val="28"/>
        </w:rPr>
        <w:t>5A210</w:t>
      </w:r>
      <w:r w:rsidRPr="004F54F5">
        <w:rPr>
          <w:rFonts w:hint="eastAsia"/>
          <w:sz w:val="28"/>
          <w:szCs w:val="28"/>
        </w:rPr>
        <w:t>会议室</w:t>
      </w:r>
    </w:p>
    <w:p w:rsidR="00D36547" w:rsidRPr="00D36547" w:rsidRDefault="00D36547" w:rsidP="00EE6427">
      <w:pPr>
        <w:rPr>
          <w:rFonts w:hint="eastAsia"/>
          <w:sz w:val="28"/>
          <w:szCs w:val="28"/>
        </w:rPr>
      </w:pPr>
      <w:r w:rsidRPr="004F54F5">
        <w:rPr>
          <w:rFonts w:hint="eastAsia"/>
          <w:sz w:val="28"/>
          <w:szCs w:val="28"/>
        </w:rPr>
        <w:t>评审小组意见：经投票情况看，每家公司产品均能满足使用需要，用友软件由东莞友通计算机科技公司中标（金额</w:t>
      </w:r>
      <w:r w:rsidRPr="004F54F5">
        <w:rPr>
          <w:rFonts w:hint="eastAsia"/>
          <w:sz w:val="28"/>
          <w:szCs w:val="28"/>
        </w:rPr>
        <w:t>16.92</w:t>
      </w:r>
      <w:r w:rsidRPr="004F54F5">
        <w:rPr>
          <w:rFonts w:hint="eastAsia"/>
          <w:sz w:val="28"/>
          <w:szCs w:val="28"/>
        </w:rPr>
        <w:t>万元），金蝶软件由东莞市金</w:t>
      </w:r>
      <w:proofErr w:type="gramStart"/>
      <w:r w:rsidRPr="004F54F5">
        <w:rPr>
          <w:rFonts w:hint="eastAsia"/>
          <w:sz w:val="28"/>
          <w:szCs w:val="28"/>
        </w:rPr>
        <w:t>蝶</w:t>
      </w:r>
      <w:r>
        <w:rPr>
          <w:rFonts w:hint="eastAsia"/>
          <w:sz w:val="28"/>
          <w:szCs w:val="28"/>
        </w:rPr>
        <w:t>管理</w:t>
      </w:r>
      <w:proofErr w:type="gramEnd"/>
      <w:r>
        <w:rPr>
          <w:rFonts w:hint="eastAsia"/>
          <w:sz w:val="28"/>
          <w:szCs w:val="28"/>
        </w:rPr>
        <w:t>软件公司</w:t>
      </w:r>
      <w:r w:rsidRPr="004F54F5">
        <w:rPr>
          <w:rFonts w:hint="eastAsia"/>
          <w:sz w:val="28"/>
          <w:szCs w:val="28"/>
        </w:rPr>
        <w:t>中标（金额</w:t>
      </w:r>
      <w:r w:rsidRPr="004F54F5">
        <w:rPr>
          <w:rFonts w:hint="eastAsia"/>
          <w:sz w:val="28"/>
          <w:szCs w:val="28"/>
        </w:rPr>
        <w:t>7.9</w:t>
      </w:r>
      <w:r w:rsidRPr="004F54F5">
        <w:rPr>
          <w:rFonts w:hint="eastAsia"/>
          <w:sz w:val="28"/>
          <w:szCs w:val="28"/>
        </w:rPr>
        <w:t>万元），尽快拟定合同，实施服务。</w:t>
      </w:r>
    </w:p>
    <w:p w:rsidR="00EE6427" w:rsidRPr="00EE6427" w:rsidRDefault="00D36547" w:rsidP="00EE64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proofErr w:type="gramStart"/>
      <w:r>
        <w:rPr>
          <w:rFonts w:hint="eastAsia"/>
          <w:sz w:val="28"/>
          <w:szCs w:val="28"/>
        </w:rPr>
        <w:t>蝶销售</w:t>
      </w:r>
      <w:proofErr w:type="gramEnd"/>
      <w:r>
        <w:rPr>
          <w:rFonts w:hint="eastAsia"/>
          <w:sz w:val="28"/>
          <w:szCs w:val="28"/>
        </w:rPr>
        <w:t>合同编号：</w:t>
      </w:r>
      <w:r>
        <w:rPr>
          <w:rFonts w:hint="eastAsia"/>
          <w:sz w:val="28"/>
          <w:szCs w:val="28"/>
        </w:rPr>
        <w:t>HN10201405-0562</w:t>
      </w:r>
    </w:p>
    <w:p w:rsidR="00375D1B" w:rsidRPr="00EE6427" w:rsidRDefault="00375D1B"/>
    <w:sectPr w:rsidR="00375D1B" w:rsidRPr="00EE6427" w:rsidSect="00375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427"/>
    <w:rsid w:val="00002BC7"/>
    <w:rsid w:val="00003A98"/>
    <w:rsid w:val="0000678B"/>
    <w:rsid w:val="000071CC"/>
    <w:rsid w:val="00010057"/>
    <w:rsid w:val="000107BA"/>
    <w:rsid w:val="00017633"/>
    <w:rsid w:val="00017FF0"/>
    <w:rsid w:val="00020BFB"/>
    <w:rsid w:val="00021714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6020"/>
    <w:rsid w:val="000E6D60"/>
    <w:rsid w:val="000E7F62"/>
    <w:rsid w:val="000F3206"/>
    <w:rsid w:val="000F5BE7"/>
    <w:rsid w:val="000F6C62"/>
    <w:rsid w:val="00101070"/>
    <w:rsid w:val="001015DA"/>
    <w:rsid w:val="0010190D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7DE4"/>
    <w:rsid w:val="00342540"/>
    <w:rsid w:val="003434B2"/>
    <w:rsid w:val="00343613"/>
    <w:rsid w:val="0034661D"/>
    <w:rsid w:val="00347113"/>
    <w:rsid w:val="0035076E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6D76"/>
    <w:rsid w:val="00446F2D"/>
    <w:rsid w:val="00450754"/>
    <w:rsid w:val="00451D7A"/>
    <w:rsid w:val="00452A9F"/>
    <w:rsid w:val="00452CAF"/>
    <w:rsid w:val="00452CC4"/>
    <w:rsid w:val="00452DFE"/>
    <w:rsid w:val="00454E0A"/>
    <w:rsid w:val="0045572F"/>
    <w:rsid w:val="0046157E"/>
    <w:rsid w:val="00461AA1"/>
    <w:rsid w:val="00462CD8"/>
    <w:rsid w:val="00462D36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3ACE"/>
    <w:rsid w:val="00535DE3"/>
    <w:rsid w:val="00536734"/>
    <w:rsid w:val="005379B7"/>
    <w:rsid w:val="00543047"/>
    <w:rsid w:val="005440E7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A91"/>
    <w:rsid w:val="006C145E"/>
    <w:rsid w:val="006C1526"/>
    <w:rsid w:val="006C1579"/>
    <w:rsid w:val="006C18CD"/>
    <w:rsid w:val="006C2051"/>
    <w:rsid w:val="006C388E"/>
    <w:rsid w:val="006C5A6B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3657"/>
    <w:rsid w:val="00784655"/>
    <w:rsid w:val="00784D02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32140"/>
    <w:rsid w:val="0094139A"/>
    <w:rsid w:val="0094340F"/>
    <w:rsid w:val="00943BEA"/>
    <w:rsid w:val="00944C22"/>
    <w:rsid w:val="0095012A"/>
    <w:rsid w:val="00950749"/>
    <w:rsid w:val="00951D9C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2CB7"/>
    <w:rsid w:val="00974BC5"/>
    <w:rsid w:val="00974F12"/>
    <w:rsid w:val="009756D1"/>
    <w:rsid w:val="009761BB"/>
    <w:rsid w:val="00977474"/>
    <w:rsid w:val="00977AA6"/>
    <w:rsid w:val="00981E8D"/>
    <w:rsid w:val="00982DBF"/>
    <w:rsid w:val="00983432"/>
    <w:rsid w:val="009839C4"/>
    <w:rsid w:val="00984871"/>
    <w:rsid w:val="00984AD1"/>
    <w:rsid w:val="009864DF"/>
    <w:rsid w:val="00990CEF"/>
    <w:rsid w:val="00991B8B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A0CD2"/>
    <w:rsid w:val="00BA1376"/>
    <w:rsid w:val="00BA43B4"/>
    <w:rsid w:val="00BA4E6F"/>
    <w:rsid w:val="00BA668D"/>
    <w:rsid w:val="00BA76E6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67C"/>
    <w:rsid w:val="00C90309"/>
    <w:rsid w:val="00C9207A"/>
    <w:rsid w:val="00C92991"/>
    <w:rsid w:val="00C932F1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547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5698"/>
    <w:rsid w:val="00D776D3"/>
    <w:rsid w:val="00D80876"/>
    <w:rsid w:val="00D8212D"/>
    <w:rsid w:val="00D87C8F"/>
    <w:rsid w:val="00D945B5"/>
    <w:rsid w:val="00D97CFE"/>
    <w:rsid w:val="00D97F13"/>
    <w:rsid w:val="00DA10A4"/>
    <w:rsid w:val="00DA1B16"/>
    <w:rsid w:val="00DA298F"/>
    <w:rsid w:val="00DA79B1"/>
    <w:rsid w:val="00DB2672"/>
    <w:rsid w:val="00DB3014"/>
    <w:rsid w:val="00DB3556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6B44"/>
    <w:rsid w:val="00E27786"/>
    <w:rsid w:val="00E27FFA"/>
    <w:rsid w:val="00E30CA7"/>
    <w:rsid w:val="00E3154F"/>
    <w:rsid w:val="00E31813"/>
    <w:rsid w:val="00E338D7"/>
    <w:rsid w:val="00E33A0A"/>
    <w:rsid w:val="00E357FC"/>
    <w:rsid w:val="00E3664C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5413"/>
    <w:rsid w:val="00EE6410"/>
    <w:rsid w:val="00EE6427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E7C"/>
    <w:rsid w:val="00FC3CE7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2</cp:revision>
  <dcterms:created xsi:type="dcterms:W3CDTF">2014-09-19T03:20:00Z</dcterms:created>
  <dcterms:modified xsi:type="dcterms:W3CDTF">2014-09-19T03:26:00Z</dcterms:modified>
</cp:coreProperties>
</file>